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67556" w14:textId="77777777" w:rsidR="00DD64B7" w:rsidRDefault="00DD64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FA013FA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A</w:t>
      </w:r>
      <w:r>
        <w:rPr>
          <w:noProof/>
        </w:rPr>
        <mc:AlternateContent>
          <mc:Choice Requires="wps">
            <w:drawing>
              <wp:anchor distT="0" distB="0" distL="0" distR="0" simplePos="0" relativeHeight="251635712" behindDoc="1" locked="0" layoutInCell="1" hidden="0" allowOverlap="1" wp14:anchorId="6A9F2BE7" wp14:editId="77643BEB">
                <wp:simplePos x="0" y="0"/>
                <wp:positionH relativeFrom="column">
                  <wp:posOffset>-927099</wp:posOffset>
                </wp:positionH>
                <wp:positionV relativeFrom="paragraph">
                  <wp:posOffset>-927099</wp:posOffset>
                </wp:positionV>
                <wp:extent cx="7569200" cy="13331825"/>
                <wp:effectExtent l="0" t="0" r="0" b="0"/>
                <wp:wrapNone/>
                <wp:docPr id="18365720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4100" y="0"/>
                          <a:ext cx="7543800" cy="75600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rgbClr val="395E8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13C912" w14:textId="77777777" w:rsidR="00DD64B7" w:rsidRDefault="00DD64B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F2BE7" id="_x0000_s1026" style="position:absolute;left:0;text-align:left;margin-left:-73pt;margin-top:-73pt;width:596pt;height:1049.75pt;z-index:-2516807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" fillcolor="black [3200]" strokecolor="#395e89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913C912" w14:textId="77777777" w:rsidR="00DD64B7" w:rsidRDefault="00DD64B7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B2B05FD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PROJECT REPORT</w:t>
      </w:r>
    </w:p>
    <w:p w14:paraId="0C916CD1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ON</w:t>
      </w:r>
    </w:p>
    <w:p w14:paraId="4208405A" w14:textId="77777777" w:rsidR="00DD64B7" w:rsidRDefault="00297AD5">
      <w:pPr>
        <w:spacing w:line="360" w:lineRule="auto"/>
        <w:rPr>
          <w:rFonts w:ascii="Calibri" w:eastAsia="Calibri" w:hAnsi="Calibri" w:cs="Calibri"/>
          <w:b/>
          <w:color w:val="FFFFFF"/>
          <w:sz w:val="28"/>
          <w:szCs w:val="28"/>
        </w:rPr>
      </w:pPr>
      <w:r>
        <w:rPr>
          <w:rFonts w:ascii="Calibri" w:eastAsia="Calibri" w:hAnsi="Calibri" w:cs="Calibri"/>
          <w:b/>
          <w:color w:val="FFFFF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FFFFFF"/>
          <w:sz w:val="28"/>
          <w:szCs w:val="28"/>
        </w:rPr>
        <w:tab/>
      </w:r>
      <w:r>
        <w:rPr>
          <w:rFonts w:ascii="Calibri" w:eastAsia="Calibri" w:hAnsi="Calibri" w:cs="Calibri"/>
          <w:b/>
          <w:color w:val="FFFFFF"/>
          <w:sz w:val="28"/>
          <w:szCs w:val="28"/>
        </w:rPr>
        <w:tab/>
      </w:r>
      <w:r>
        <w:rPr>
          <w:rFonts w:ascii="Calibri" w:eastAsia="Calibri" w:hAnsi="Calibri" w:cs="Calibri"/>
          <w:b/>
          <w:color w:val="FFFFFF"/>
          <w:sz w:val="28"/>
          <w:szCs w:val="28"/>
        </w:rPr>
        <w:tab/>
      </w:r>
      <w:r>
        <w:rPr>
          <w:rFonts w:ascii="Calibri" w:eastAsia="Calibri" w:hAnsi="Calibri" w:cs="Calibri"/>
          <w:b/>
          <w:color w:val="FFFFFF"/>
          <w:sz w:val="28"/>
          <w:szCs w:val="28"/>
        </w:rPr>
        <w:tab/>
      </w:r>
      <w:r>
        <w:rPr>
          <w:rFonts w:ascii="Calibri" w:eastAsia="Calibri" w:hAnsi="Calibri" w:cs="Calibri"/>
          <w:b/>
          <w:color w:val="FFFFFF"/>
          <w:sz w:val="28"/>
          <w:szCs w:val="28"/>
        </w:rPr>
        <w:tab/>
      </w:r>
    </w:p>
    <w:p w14:paraId="51999FE6" w14:textId="77777777" w:rsidR="00DD64B7" w:rsidRDefault="00297AD5">
      <w:pPr>
        <w:spacing w:line="360" w:lineRule="auto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ab/>
      </w:r>
      <w:r>
        <w:rPr>
          <w:rFonts w:ascii="Calibri" w:eastAsia="Calibri" w:hAnsi="Calibri" w:cs="Calibri"/>
          <w:b/>
          <w:color w:val="FFFFFF"/>
          <w:sz w:val="32"/>
          <w:szCs w:val="32"/>
        </w:rPr>
        <w:tab/>
      </w:r>
      <w:r>
        <w:rPr>
          <w:rFonts w:ascii="Calibri" w:eastAsia="Calibri" w:hAnsi="Calibri" w:cs="Calibri"/>
          <w:b/>
          <w:color w:val="FFFFFF"/>
          <w:sz w:val="32"/>
          <w:szCs w:val="32"/>
        </w:rPr>
        <w:tab/>
      </w:r>
      <w:r>
        <w:rPr>
          <w:rFonts w:ascii="Calibri" w:eastAsia="Calibri" w:hAnsi="Calibri" w:cs="Calibri"/>
          <w:b/>
          <w:color w:val="FFFFFF"/>
          <w:sz w:val="32"/>
          <w:szCs w:val="32"/>
        </w:rPr>
        <w:tab/>
        <w:t xml:space="preserve"> Courier Web Software </w:t>
      </w:r>
    </w:p>
    <w:p w14:paraId="0D982747" w14:textId="77777777" w:rsidR="00DD64B7" w:rsidRDefault="00DD64B7">
      <w:pPr>
        <w:spacing w:line="360" w:lineRule="auto"/>
        <w:rPr>
          <w:rFonts w:ascii="Calibri" w:eastAsia="Calibri" w:hAnsi="Calibri" w:cs="Calibri"/>
          <w:color w:val="FFFFFF"/>
          <w:sz w:val="28"/>
          <w:szCs w:val="28"/>
        </w:rPr>
      </w:pPr>
    </w:p>
    <w:p w14:paraId="212797C6" w14:textId="77777777" w:rsidR="00DD64B7" w:rsidRDefault="00DD64B7">
      <w:pPr>
        <w:spacing w:line="360" w:lineRule="auto"/>
        <w:jc w:val="center"/>
        <w:rPr>
          <w:rFonts w:ascii="Calibri" w:eastAsia="Calibri" w:hAnsi="Calibri" w:cs="Calibri"/>
          <w:color w:val="FFFFFF"/>
          <w:sz w:val="28"/>
          <w:szCs w:val="28"/>
        </w:rPr>
      </w:pPr>
    </w:p>
    <w:p w14:paraId="06F65DA0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  <w:t>SUBMITTED BY</w:t>
      </w:r>
    </w:p>
    <w:p w14:paraId="34727CAC" w14:textId="77777777" w:rsidR="00DD64B7" w:rsidRDefault="00297AD5">
      <w:pPr>
        <w:jc w:val="center"/>
        <w:rPr>
          <w:rFonts w:ascii="Calibri" w:eastAsia="Calibri" w:hAnsi="Calibri" w:cs="Calibri"/>
          <w:color w:val="FFFFFF"/>
          <w:sz w:val="32"/>
          <w:szCs w:val="32"/>
        </w:rPr>
      </w:pPr>
      <w:r>
        <w:rPr>
          <w:rFonts w:ascii="Calibri" w:eastAsia="Calibri" w:hAnsi="Calibri" w:cs="Calibri"/>
          <w:color w:val="FFFFFF"/>
          <w:sz w:val="32"/>
          <w:szCs w:val="32"/>
        </w:rPr>
        <w:t>Avinash Shiyani</w:t>
      </w:r>
    </w:p>
    <w:p w14:paraId="27259925" w14:textId="77777777" w:rsidR="00DD64B7" w:rsidRDefault="00297AD5">
      <w:pPr>
        <w:jc w:val="center"/>
        <w:rPr>
          <w:rFonts w:ascii="Calibri" w:eastAsia="Calibri" w:hAnsi="Calibri" w:cs="Calibri"/>
          <w:color w:val="FFFFFF"/>
          <w:sz w:val="32"/>
          <w:szCs w:val="32"/>
        </w:rPr>
      </w:pPr>
      <w:r>
        <w:rPr>
          <w:rFonts w:ascii="Calibri" w:eastAsia="Calibri" w:hAnsi="Calibri" w:cs="Calibri"/>
          <w:color w:val="FFFFFF"/>
          <w:sz w:val="32"/>
          <w:szCs w:val="32"/>
        </w:rPr>
        <w:t>Bhavya Shah</w:t>
      </w:r>
    </w:p>
    <w:p w14:paraId="6870DEEE" w14:textId="77777777" w:rsidR="00DD64B7" w:rsidRDefault="00DD64B7">
      <w:pPr>
        <w:jc w:val="center"/>
        <w:rPr>
          <w:rFonts w:ascii="Calibri" w:eastAsia="Calibri" w:hAnsi="Calibri" w:cs="Calibri"/>
          <w:color w:val="FFFFFF"/>
          <w:sz w:val="32"/>
          <w:szCs w:val="32"/>
        </w:rPr>
      </w:pPr>
    </w:p>
    <w:p w14:paraId="4D253D08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ACADEMIC YEAR 2021-24</w:t>
      </w:r>
    </w:p>
    <w:p w14:paraId="28A33D51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T.Y B.C.A. SEM - 5</w:t>
      </w:r>
    </w:p>
    <w:p w14:paraId="19740500" w14:textId="77777777" w:rsidR="00DD64B7" w:rsidRDefault="00DD64B7">
      <w:pPr>
        <w:jc w:val="center"/>
        <w:rPr>
          <w:rFonts w:ascii="Calibri" w:eastAsia="Calibri" w:hAnsi="Calibri" w:cs="Calibri"/>
          <w:color w:val="FFFFFF"/>
          <w:sz w:val="32"/>
          <w:szCs w:val="32"/>
        </w:rPr>
      </w:pPr>
    </w:p>
    <w:p w14:paraId="12F089CC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  <w:t>UNDER THE GUIDANCE OF</w:t>
      </w:r>
    </w:p>
    <w:p w14:paraId="30E324D0" w14:textId="77777777" w:rsidR="00DD64B7" w:rsidRDefault="0078076B">
      <w:pPr>
        <w:spacing w:line="276" w:lineRule="auto"/>
        <w:jc w:val="center"/>
        <w:rPr>
          <w:rFonts w:ascii="Calibri" w:eastAsia="Calibri" w:hAnsi="Calibri" w:cs="Calibri"/>
          <w:color w:val="FFFFFF"/>
          <w:sz w:val="32"/>
          <w:szCs w:val="32"/>
        </w:rPr>
      </w:pPr>
      <w:r>
        <w:rPr>
          <w:rFonts w:ascii="Calibri" w:eastAsia="Calibri" w:hAnsi="Calibri" w:cs="Calibri"/>
          <w:color w:val="FFFFFF"/>
          <w:sz w:val="32"/>
          <w:szCs w:val="32"/>
        </w:rPr>
        <w:t xml:space="preserve">Mr </w:t>
      </w:r>
      <w:r w:rsidR="00297AD5">
        <w:rPr>
          <w:rFonts w:ascii="Calibri" w:eastAsia="Calibri" w:hAnsi="Calibri" w:cs="Calibri"/>
          <w:color w:val="FFFFFF"/>
          <w:sz w:val="32"/>
          <w:szCs w:val="32"/>
        </w:rPr>
        <w:t>Meet Thakar</w:t>
      </w:r>
    </w:p>
    <w:p w14:paraId="150800E7" w14:textId="77777777" w:rsidR="00DD64B7" w:rsidRDefault="0078076B">
      <w:pPr>
        <w:spacing w:line="276" w:lineRule="auto"/>
        <w:jc w:val="center"/>
        <w:rPr>
          <w:rFonts w:ascii="Calibri" w:eastAsia="Calibri" w:hAnsi="Calibri" w:cs="Calibri"/>
          <w:color w:val="FFFFFF"/>
          <w:sz w:val="32"/>
          <w:szCs w:val="32"/>
        </w:rPr>
      </w:pPr>
      <w:r>
        <w:rPr>
          <w:rFonts w:ascii="Calibri" w:eastAsia="Calibri" w:hAnsi="Calibri" w:cs="Calibri"/>
          <w:color w:val="FFFFFF"/>
          <w:sz w:val="32"/>
          <w:szCs w:val="32"/>
        </w:rPr>
        <w:t>Mr Savan</w:t>
      </w:r>
      <w:r w:rsidR="00297AD5">
        <w:rPr>
          <w:rFonts w:ascii="Calibri" w:eastAsia="Calibri" w:hAnsi="Calibri" w:cs="Calibri"/>
          <w:color w:val="FFFFFF"/>
          <w:sz w:val="32"/>
          <w:szCs w:val="32"/>
        </w:rPr>
        <w:t xml:space="preserve"> Sanghvi</w:t>
      </w:r>
    </w:p>
    <w:p w14:paraId="6F176060" w14:textId="77777777" w:rsidR="00DD64B7" w:rsidRDefault="00DD64B7">
      <w:pPr>
        <w:jc w:val="center"/>
        <w:rPr>
          <w:rFonts w:ascii="Calibri" w:eastAsia="Calibri" w:hAnsi="Calibri" w:cs="Calibri"/>
          <w:color w:val="FFFFFF"/>
          <w:sz w:val="32"/>
          <w:szCs w:val="32"/>
        </w:rPr>
      </w:pPr>
    </w:p>
    <w:p w14:paraId="6ED9477F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SMT. C.Z.M GOSRANI B.C.A. COLLEGE</w:t>
      </w:r>
    </w:p>
    <w:p w14:paraId="2098C04F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color w:val="FFFFFF"/>
          <w:sz w:val="32"/>
          <w:szCs w:val="32"/>
        </w:rPr>
        <w:t>JAMNAGAR</w:t>
      </w:r>
    </w:p>
    <w:p w14:paraId="1F166334" w14:textId="77777777" w:rsidR="00DD64B7" w:rsidRDefault="00DD64B7">
      <w:pPr>
        <w:spacing w:line="480" w:lineRule="auto"/>
        <w:jc w:val="center"/>
        <w:rPr>
          <w:rFonts w:ascii="Calibri" w:eastAsia="Calibri" w:hAnsi="Calibri" w:cs="Calibri"/>
          <w:b/>
          <w:color w:val="FFFFFF"/>
          <w:sz w:val="28"/>
          <w:szCs w:val="28"/>
        </w:rPr>
      </w:pPr>
    </w:p>
    <w:p w14:paraId="38E886D3" w14:textId="77777777" w:rsidR="00DD64B7" w:rsidRDefault="00297AD5">
      <w:pPr>
        <w:jc w:val="center"/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  <w:t>SUBMITTED TO</w:t>
      </w:r>
    </w:p>
    <w:p w14:paraId="4B892AB0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68377A33" w14:textId="77777777" w:rsidR="00DD64B7" w:rsidRDefault="00297AD5">
      <w:pPr>
        <w:jc w:val="center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6736" behindDoc="0" locked="0" layoutInCell="1" hidden="0" allowOverlap="1" wp14:anchorId="5B5BA200" wp14:editId="6562CEF6">
            <wp:simplePos x="0" y="0"/>
            <wp:positionH relativeFrom="column">
              <wp:posOffset>2076450</wp:posOffset>
            </wp:positionH>
            <wp:positionV relativeFrom="paragraph">
              <wp:posOffset>121285</wp:posOffset>
            </wp:positionV>
            <wp:extent cx="1667510" cy="1667510"/>
            <wp:effectExtent l="0" t="0" r="0" b="0"/>
            <wp:wrapSquare wrapText="right" distT="0" distB="0" distL="114300" distR="114300"/>
            <wp:docPr id="1836572060" name="image29.png" descr="s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u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166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57F5AF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5078F76A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4BB88A3A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019BC26B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4F7E3333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377F0B70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1FE699D0" w14:textId="77777777" w:rsidR="00DD64B7" w:rsidRDefault="00DD64B7">
      <w:pPr>
        <w:jc w:val="center"/>
        <w:rPr>
          <w:rFonts w:ascii="Calibri" w:eastAsia="Calibri" w:hAnsi="Calibri" w:cs="Calibri"/>
          <w:b/>
          <w:color w:val="FFFFFF"/>
          <w:sz w:val="32"/>
          <w:szCs w:val="32"/>
          <w:u w:val="single"/>
        </w:rPr>
        <w:sectPr w:rsidR="00DD64B7">
          <w:pgSz w:w="11906" w:h="16838"/>
          <w:pgMar w:top="1440" w:right="1440" w:bottom="1440" w:left="1440" w:header="708" w:footer="708" w:gutter="0"/>
          <w:pgNumType w:start="1"/>
          <w:cols w:space="720"/>
        </w:sectPr>
      </w:pPr>
    </w:p>
    <w:p w14:paraId="6CA77708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color w:val="FFFFFF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lastRenderedPageBreak/>
        <w:t>A</w:t>
      </w:r>
    </w:p>
    <w:p w14:paraId="6F8E7021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PROJECT REPORT</w:t>
      </w:r>
    </w:p>
    <w:p w14:paraId="4670965A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ON</w:t>
      </w:r>
    </w:p>
    <w:p w14:paraId="6844D7FB" w14:textId="77777777" w:rsidR="00DD64B7" w:rsidRDefault="00DD64B7">
      <w:pPr>
        <w:spacing w:line="360" w:lineRule="auto"/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41E977E" w14:textId="77777777" w:rsidR="00DD64B7" w:rsidRDefault="00297AD5">
      <w:pPr>
        <w:spacing w:line="360" w:lineRule="auto"/>
        <w:jc w:val="center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Courier Web Software</w:t>
      </w:r>
    </w:p>
    <w:p w14:paraId="14A6986A" w14:textId="77777777" w:rsidR="00DD64B7" w:rsidRDefault="00DD64B7">
      <w:pPr>
        <w:spacing w:line="360" w:lineRule="auto"/>
        <w:jc w:val="center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5631D39A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SUBMITTED BY</w:t>
      </w:r>
    </w:p>
    <w:p w14:paraId="508FA485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Avinash Shiyani</w:t>
      </w:r>
      <w:r>
        <w:rPr>
          <w:rFonts w:ascii="Calibri" w:eastAsia="Calibri" w:hAnsi="Calibri" w:cs="Calibri"/>
          <w:sz w:val="32"/>
          <w:szCs w:val="32"/>
        </w:rPr>
        <w:br/>
        <w:t>Bhavya Shah</w:t>
      </w:r>
    </w:p>
    <w:p w14:paraId="31A75989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7C22A0BA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ACADEMIC YEAR 2021-24</w:t>
      </w:r>
    </w:p>
    <w:p w14:paraId="577CF61B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T.Y B.C.A. SEM - 5</w:t>
      </w:r>
    </w:p>
    <w:p w14:paraId="6FFA5148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710D3170" w14:textId="77777777" w:rsidR="00DD64B7" w:rsidRDefault="00297AD5">
      <w:pPr>
        <w:spacing w:line="276" w:lineRule="auto"/>
        <w:jc w:val="center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UNDER THE GUIDANCE OF</w:t>
      </w:r>
    </w:p>
    <w:p w14:paraId="222E8050" w14:textId="77777777" w:rsidR="00DD64B7" w:rsidRDefault="0078076B">
      <w:pPr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Mr </w:t>
      </w:r>
      <w:r w:rsidR="00297AD5">
        <w:rPr>
          <w:rFonts w:ascii="Calibri" w:eastAsia="Calibri" w:hAnsi="Calibri" w:cs="Calibri"/>
          <w:sz w:val="32"/>
          <w:szCs w:val="32"/>
        </w:rPr>
        <w:t>Meet Thakar</w:t>
      </w:r>
    </w:p>
    <w:p w14:paraId="6CFD42D1" w14:textId="77777777" w:rsidR="00DD64B7" w:rsidRDefault="005173F9">
      <w:pPr>
        <w:jc w:val="center"/>
        <w:rPr>
          <w:rFonts w:ascii="Calibri" w:eastAsia="Calibri" w:hAnsi="Calibri" w:cs="Calibri"/>
          <w:sz w:val="32"/>
          <w:szCs w:val="32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  <w:sz w:val="32"/>
          <w:szCs w:val="32"/>
        </w:rPr>
        <w:t>Mr Savan</w:t>
      </w:r>
      <w:r w:rsidR="00297AD5">
        <w:rPr>
          <w:rFonts w:ascii="Calibri" w:eastAsia="Calibri" w:hAnsi="Calibri" w:cs="Calibri"/>
          <w:sz w:val="32"/>
          <w:szCs w:val="32"/>
        </w:rPr>
        <w:t xml:space="preserve"> Sanghvi</w:t>
      </w:r>
    </w:p>
    <w:p w14:paraId="4AF95040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5988788C" w14:textId="77777777" w:rsidR="00DD64B7" w:rsidRDefault="00297AD5">
      <w:pPr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SMT. C.Z.M GOSRANI B.C.A. COLLEGE</w:t>
      </w:r>
    </w:p>
    <w:p w14:paraId="63856FC5" w14:textId="77777777" w:rsidR="00DD64B7" w:rsidRDefault="00297AD5">
      <w:pPr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JAMNAGAR</w:t>
      </w:r>
    </w:p>
    <w:p w14:paraId="111DBB66" w14:textId="77777777" w:rsidR="00DD64B7" w:rsidRDefault="00297AD5">
      <w:pPr>
        <w:jc w:val="center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SUBMITTED TO</w:t>
      </w:r>
    </w:p>
    <w:p w14:paraId="3CAB01EF" w14:textId="77777777" w:rsidR="00DD64B7" w:rsidRDefault="00DD64B7">
      <w:pPr>
        <w:jc w:val="center"/>
        <w:rPr>
          <w:rFonts w:ascii="Calibri" w:eastAsia="Calibri" w:hAnsi="Calibri" w:cs="Calibri"/>
          <w:sz w:val="32"/>
          <w:szCs w:val="32"/>
        </w:rPr>
      </w:pPr>
    </w:p>
    <w:p w14:paraId="07760B6A" w14:textId="77777777" w:rsidR="00DD64B7" w:rsidRDefault="00297AD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>
        <w:rPr>
          <w:noProof/>
        </w:rPr>
        <w:drawing>
          <wp:anchor distT="0" distB="0" distL="114300" distR="114300" simplePos="0" relativeHeight="251637760" behindDoc="0" locked="0" layoutInCell="1" hidden="0" allowOverlap="1" wp14:anchorId="1AAAA1F7" wp14:editId="1F14381B">
            <wp:simplePos x="0" y="0"/>
            <wp:positionH relativeFrom="column">
              <wp:posOffset>1940560</wp:posOffset>
            </wp:positionH>
            <wp:positionV relativeFrom="paragraph">
              <wp:posOffset>9525</wp:posOffset>
            </wp:positionV>
            <wp:extent cx="1667510" cy="1667510"/>
            <wp:effectExtent l="0" t="0" r="0" b="0"/>
            <wp:wrapSquare wrapText="right" distT="0" distB="0" distL="114300" distR="114300"/>
            <wp:docPr id="1836572088" name="image29.png" descr="s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u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166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A08FF6" w14:textId="77777777" w:rsidR="00DD64B7" w:rsidRDefault="00297AD5">
      <w:pPr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                                  SAURASHTRA UNIVERSITY</w:t>
      </w:r>
    </w:p>
    <w:p w14:paraId="68BFC1E2" w14:textId="77777777" w:rsidR="00DD64B7" w:rsidRDefault="00297AD5">
      <w:pPr>
        <w:ind w:left="3600"/>
        <w:rPr>
          <w:rFonts w:ascii="Calibri" w:eastAsia="Calibri" w:hAnsi="Calibri" w:cs="Calibri"/>
          <w:b/>
          <w:sz w:val="32"/>
          <w:szCs w:val="32"/>
        </w:rPr>
        <w:sectPr w:rsidR="00DD64B7">
          <w:pgSz w:w="11906" w:h="16838"/>
          <w:pgMar w:top="1440" w:right="1440" w:bottom="1440" w:left="1728" w:header="708" w:footer="708" w:gutter="0"/>
          <w:cols w:space="720"/>
        </w:sectPr>
      </w:pPr>
      <w:r>
        <w:rPr>
          <w:rFonts w:ascii="Calibri" w:eastAsia="Calibri" w:hAnsi="Calibri" w:cs="Calibri"/>
          <w:b/>
          <w:sz w:val="32"/>
          <w:szCs w:val="32"/>
        </w:rPr>
        <w:t xml:space="preserve"> RAJKOT</w:t>
      </w:r>
    </w:p>
    <w:p w14:paraId="1F7DDC10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ind w:left="3600"/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  <w:u w:val="single"/>
        </w:rPr>
        <w:lastRenderedPageBreak/>
        <w:t>ABSTRACT</w:t>
      </w: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3A7006F0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76C6F6B5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The Courier Management System (CMS) is a straightforward and easy-to-use web app designed to streamline courier services. Its main purpose is to simplify the entire process of managing packages and deliveries, making it more efficient and reliable. </w:t>
      </w:r>
    </w:p>
    <w:p w14:paraId="49F36F92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1B0C0A95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One of the most significant advantages of the CMS is its real-time tracking feature. Both senders and recipients can easily track their packages using unique tracking numbers. With the CMS, registering a new package is a breeze. Users can enter sender and </w:t>
      </w:r>
      <w:r>
        <w:rPr>
          <w:rFonts w:ascii="Calibri" w:eastAsia="Calibri" w:hAnsi="Calibri" w:cs="Calibri"/>
          <w:color w:val="000000"/>
          <w:sz w:val="32"/>
          <w:szCs w:val="32"/>
        </w:rPr>
        <w:t>recipient information, package contents, and delivery preferences with just a few clicks. The CMS also takes care of inventory management, keeping track of incoming and outgoing packages to maintain organization and prevent losses. </w:t>
      </w:r>
    </w:p>
    <w:p w14:paraId="37FEC81A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444F5C58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In summary, the Couri</w:t>
      </w:r>
      <w:r>
        <w:rPr>
          <w:rFonts w:ascii="Calibri" w:eastAsia="Calibri" w:hAnsi="Calibri" w:cs="Calibri"/>
          <w:color w:val="000000"/>
          <w:sz w:val="32"/>
          <w:szCs w:val="32"/>
        </w:rPr>
        <w:t>er Management System is a user-friendly solution that simplifies courier operations. Its features, such as package registration, optimized delivery routes, real-time tracking, automated notifications, and inventory management, make it an indispensable tool</w:t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 for enhancing efficiency and customer satisfaction in the courier industry.</w:t>
      </w:r>
    </w:p>
    <w:p w14:paraId="33968013" w14:textId="77777777" w:rsidR="00DD64B7" w:rsidRDefault="00297AD5">
      <w:pPr>
        <w:spacing w:after="160" w:line="259" w:lineRule="auto"/>
        <w:jc w:val="both"/>
        <w:rPr>
          <w:rFonts w:ascii="Calibri" w:eastAsia="Calibri" w:hAnsi="Calibri" w:cs="Calibri"/>
        </w:rPr>
      </w:pPr>
      <w:r>
        <w:br w:type="page"/>
      </w:r>
    </w:p>
    <w:p w14:paraId="2FBC2628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lastRenderedPageBreak/>
        <w:t>ACKNOWLEDGEMENT</w:t>
      </w: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60108A6C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759B2C6B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i/>
          <w:color w:val="000000"/>
          <w:sz w:val="32"/>
          <w:szCs w:val="32"/>
        </w:rPr>
        <w:t>"It is not possible to prepare a project report without the assistance &amp; encouragement of other people. This one is certainly no exception."</w:t>
      </w: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5D04073F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7E96D7D2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We feel great </w:t>
      </w:r>
      <w:r>
        <w:rPr>
          <w:rFonts w:ascii="Calibri" w:eastAsia="Calibri" w:hAnsi="Calibri" w:cs="Calibri"/>
          <w:color w:val="000000"/>
          <w:sz w:val="32"/>
          <w:szCs w:val="32"/>
        </w:rPr>
        <w:t>pleasure in submitting this project report as a part of our B.C.A. Semester 5 curriculum. A practical study plays an important role. </w:t>
      </w:r>
    </w:p>
    <w:p w14:paraId="7BE28E9E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3D8642DA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For the successful completion of our project, we would especially like to thank our parents and teachers for their suppo</w:t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rt and unconditional help. We would also like to thank our Project Guide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>MR MEET</w:t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THAKAR </w:t>
      </w:r>
      <w:r>
        <w:rPr>
          <w:rFonts w:ascii="Calibri" w:eastAsia="Calibri" w:hAnsi="Calibri" w:cs="Calibri"/>
          <w:color w:val="000000"/>
          <w:sz w:val="32"/>
          <w:szCs w:val="32"/>
        </w:rPr>
        <w:t>and Document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Guide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>MR SA</w:t>
      </w:r>
      <w:r w:rsidR="005173F9">
        <w:rPr>
          <w:rFonts w:ascii="Calibri" w:eastAsia="Calibri" w:hAnsi="Calibri" w:cs="Calibri"/>
          <w:b/>
          <w:color w:val="000000"/>
          <w:sz w:val="32"/>
          <w:szCs w:val="32"/>
        </w:rPr>
        <w:t>V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AN SANGHVI </w:t>
      </w:r>
      <w:r>
        <w:rPr>
          <w:rFonts w:ascii="Calibri" w:eastAsia="Calibri" w:hAnsi="Calibri" w:cs="Calibri"/>
          <w:color w:val="000000"/>
          <w:sz w:val="32"/>
          <w:szCs w:val="32"/>
        </w:rPr>
        <w:t>for their constant support and help in implementation of this project. </w:t>
      </w:r>
    </w:p>
    <w:p w14:paraId="62BF7DFC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67510FC0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We are also thankful to our Principal Ma'am,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Ms. Hetal G. Savla </w:t>
      </w:r>
      <w:r>
        <w:rPr>
          <w:rFonts w:ascii="Calibri" w:eastAsia="Calibri" w:hAnsi="Calibri" w:cs="Calibri"/>
          <w:color w:val="000000"/>
          <w:sz w:val="32"/>
          <w:szCs w:val="32"/>
        </w:rPr>
        <w:t>for all the facilities they provided throughout our semester and for encouraging us to take up this activity. </w:t>
      </w:r>
    </w:p>
    <w:p w14:paraId="2BD62579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 </w:t>
      </w:r>
    </w:p>
    <w:p w14:paraId="51685BF0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Lastl</w:t>
      </w:r>
      <w:r>
        <w:rPr>
          <w:rFonts w:ascii="Calibri" w:eastAsia="Calibri" w:hAnsi="Calibri" w:cs="Calibri"/>
          <w:color w:val="000000"/>
          <w:sz w:val="32"/>
          <w:szCs w:val="32"/>
        </w:rPr>
        <w:t>y, we would also like to thank the faculties and staff members of Smt. C.Z.M. Gosrani B.C.A. College, Jamnagar. </w:t>
      </w:r>
    </w:p>
    <w:p w14:paraId="2B9BDCE2" w14:textId="77777777" w:rsidR="00DD64B7" w:rsidRDefault="00297AD5">
      <w:pPr>
        <w:spacing w:line="360" w:lineRule="auto"/>
        <w:jc w:val="both"/>
        <w:rPr>
          <w:rFonts w:ascii="Calibri" w:eastAsia="Calibri" w:hAnsi="Calibri" w:cs="Calibri"/>
        </w:rPr>
      </w:pPr>
      <w:r>
        <w:br w:type="page"/>
      </w:r>
    </w:p>
    <w:p w14:paraId="157583A6" w14:textId="77777777" w:rsidR="00DD64B7" w:rsidRDefault="00297AD5">
      <w:pPr>
        <w:pStyle w:val="Heading1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lastRenderedPageBreak/>
        <w:t>PROJECT PROFILE</w:t>
      </w:r>
    </w:p>
    <w:tbl>
      <w:tblPr>
        <w:tblStyle w:val="a"/>
        <w:tblW w:w="87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9"/>
        <w:gridCol w:w="45"/>
        <w:gridCol w:w="4364"/>
      </w:tblGrid>
      <w:tr w:rsidR="00DD64B7" w14:paraId="667DEB38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8" w:type="dxa"/>
            <w:gridSpan w:val="3"/>
            <w:tcBorders>
              <w:bottom w:val="single" w:sz="4" w:space="0" w:color="000000"/>
            </w:tcBorders>
            <w:shd w:val="clear" w:color="auto" w:fill="000000"/>
            <w:vAlign w:val="center"/>
          </w:tcPr>
          <w:p w14:paraId="58483DF6" w14:textId="77777777" w:rsidR="00DD64B7" w:rsidRDefault="00297AD5">
            <w:pPr>
              <w:tabs>
                <w:tab w:val="center" w:pos="4513"/>
                <w:tab w:val="left" w:pos="7909"/>
              </w:tabs>
              <w:spacing w:line="276" w:lineRule="auto"/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STUDENT INFORMATION</w:t>
            </w:r>
          </w:p>
        </w:tc>
      </w:tr>
      <w:tr w:rsidR="00DD64B7" w14:paraId="4BF43873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7B5AFEB" w14:textId="77777777" w:rsidR="00DD64B7" w:rsidRDefault="00297AD5">
            <w:pPr>
              <w:spacing w:line="360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Name</w:t>
            </w:r>
          </w:p>
          <w:p w14:paraId="602A856A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 w:val="0"/>
                <w:color w:val="000000"/>
                <w:sz w:val="28"/>
                <w:szCs w:val="28"/>
              </w:rPr>
              <w:t>Avinash Shiyani</w:t>
            </w:r>
          </w:p>
          <w:p w14:paraId="5A4D1271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 w:val="0"/>
                <w:color w:val="000000"/>
                <w:sz w:val="28"/>
                <w:szCs w:val="28"/>
              </w:rPr>
              <w:t>Bhavya Shah</w:t>
            </w:r>
          </w:p>
        </w:tc>
        <w:tc>
          <w:tcPr>
            <w:tcW w:w="4409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C95835" w14:textId="77777777" w:rsidR="00DD64B7" w:rsidRDefault="00297AD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Enrollment Numbers</w:t>
            </w:r>
          </w:p>
          <w:p w14:paraId="1C49DD52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83"/>
              </w:tabs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003203212589</w:t>
            </w:r>
          </w:p>
          <w:p w14:paraId="58BC5420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003203212587</w:t>
            </w:r>
          </w:p>
        </w:tc>
      </w:tr>
      <w:tr w:rsidR="00DD64B7" w14:paraId="24F1B071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8" w:type="dxa"/>
            <w:gridSpan w:val="3"/>
            <w:shd w:val="clear" w:color="auto" w:fill="000000"/>
            <w:vAlign w:val="center"/>
          </w:tcPr>
          <w:p w14:paraId="73267209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PROJECT DETAILS</w:t>
            </w:r>
          </w:p>
        </w:tc>
      </w:tr>
      <w:tr w:rsidR="00DD64B7" w14:paraId="60E66B5A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70AAB8D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Project Title</w:t>
            </w:r>
          </w:p>
        </w:tc>
        <w:tc>
          <w:tcPr>
            <w:tcW w:w="4409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42B86" w14:textId="77777777" w:rsidR="00DD64B7" w:rsidRDefault="00297AD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                Courier Web Software</w:t>
            </w:r>
          </w:p>
        </w:tc>
      </w:tr>
      <w:tr w:rsidR="00DD64B7" w14:paraId="59EE0ABD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2B133F7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Duration</w:t>
            </w:r>
          </w:p>
        </w:tc>
        <w:tc>
          <w:tcPr>
            <w:tcW w:w="4409" w:type="dxa"/>
            <w:gridSpan w:val="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3233D28" w14:textId="77777777" w:rsidR="00DD64B7" w:rsidRDefault="00297AD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 Months</w:t>
            </w:r>
          </w:p>
        </w:tc>
      </w:tr>
      <w:tr w:rsidR="00DD64B7" w14:paraId="78E6A03B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C1ED206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Name of Project</w:t>
            </w:r>
          </w:p>
        </w:tc>
        <w:tc>
          <w:tcPr>
            <w:tcW w:w="4409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6BF017" w14:textId="77777777" w:rsidR="00DD64B7" w:rsidRDefault="00297AD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Courier Hub</w:t>
            </w:r>
          </w:p>
        </w:tc>
      </w:tr>
      <w:tr w:rsidR="00DD64B7" w14:paraId="4232E3E5" w14:textId="77777777" w:rsidTr="00DD64B7">
        <w:trPr>
          <w:trHeight w:val="11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9DFDA1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Platform</w:t>
            </w:r>
          </w:p>
        </w:tc>
        <w:tc>
          <w:tcPr>
            <w:tcW w:w="4409" w:type="dxa"/>
            <w:gridSpan w:val="2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17EF9E" w14:textId="77777777" w:rsidR="00DD64B7" w:rsidRDefault="00297AD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PHP</w:t>
            </w:r>
          </w:p>
          <w:p w14:paraId="2B5049FB" w14:textId="77777777" w:rsidR="00DD64B7" w:rsidRDefault="00297AD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MYSQL</w:t>
            </w:r>
          </w:p>
        </w:tc>
      </w:tr>
      <w:tr w:rsidR="00DD64B7" w14:paraId="5105F66D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55DAD7F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Team Size</w:t>
            </w:r>
          </w:p>
        </w:tc>
        <w:tc>
          <w:tcPr>
            <w:tcW w:w="4409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5AACA" w14:textId="77777777" w:rsidR="00DD64B7" w:rsidRDefault="00297AD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</w:tr>
      <w:tr w:rsidR="00DD64B7" w14:paraId="591786AF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8" w:type="dxa"/>
            <w:gridSpan w:val="3"/>
            <w:tcBorders>
              <w:bottom w:val="single" w:sz="4" w:space="0" w:color="000000"/>
            </w:tcBorders>
            <w:shd w:val="clear" w:color="auto" w:fill="000000"/>
            <w:vAlign w:val="center"/>
          </w:tcPr>
          <w:p w14:paraId="6CCB94C7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GUIDE INFORMATION</w:t>
            </w:r>
          </w:p>
        </w:tc>
      </w:tr>
      <w:tr w:rsidR="00DD64B7" w14:paraId="7B488A0E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6D318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Name of Guide</w:t>
            </w:r>
          </w:p>
        </w:tc>
        <w:tc>
          <w:tcPr>
            <w:tcW w:w="4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D32A9" w14:textId="77777777" w:rsidR="00DD64B7" w:rsidRDefault="00DD6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47FD494C" w14:textId="77777777" w:rsidR="00DD64B7" w:rsidRDefault="00297A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 xml:space="preserve">                </w:t>
            </w:r>
            <w:r w:rsidR="005173F9">
              <w:rPr>
                <w:rFonts w:ascii="Calibri" w:eastAsia="Calibri" w:hAnsi="Calibri" w:cs="Calibri"/>
                <w:sz w:val="32"/>
                <w:szCs w:val="32"/>
              </w:rPr>
              <w:t>Mr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Meet Thakar</w:t>
            </w:r>
          </w:p>
          <w:p w14:paraId="5AF1C286" w14:textId="77777777" w:rsidR="00DD64B7" w:rsidRDefault="00297A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Mr Savan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Sanghvi</w:t>
            </w:r>
          </w:p>
          <w:p w14:paraId="07C06753" w14:textId="77777777" w:rsidR="00DD64B7" w:rsidRDefault="00DD64B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28E5300D" w14:textId="77777777" w:rsidR="00DD64B7" w:rsidRDefault="00DD64B7">
      <w:pPr>
        <w:spacing w:after="160" w:line="259" w:lineRule="auto"/>
        <w:rPr>
          <w:rFonts w:ascii="Calibri" w:eastAsia="Calibri" w:hAnsi="Calibri" w:cs="Calibri"/>
        </w:rPr>
      </w:pPr>
    </w:p>
    <w:p w14:paraId="7B712B06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3F8C903F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0E869F86" w14:textId="77777777" w:rsidR="00DD64B7" w:rsidRDefault="00297AD5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>
        <w:br w:type="page"/>
      </w:r>
    </w:p>
    <w:p w14:paraId="5DA29AF7" w14:textId="77777777" w:rsidR="00DD64B7" w:rsidRDefault="00297AD5">
      <w:pPr>
        <w:pStyle w:val="Heading1"/>
        <w:spacing w:line="48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lastRenderedPageBreak/>
        <w:t>INDEX</w:t>
      </w:r>
    </w:p>
    <w:p w14:paraId="421FD3EA" w14:textId="77777777" w:rsidR="00DD64B7" w:rsidRDefault="00DD64B7">
      <w:pPr>
        <w:rPr>
          <w:rFonts w:ascii="Calibri" w:eastAsia="Calibri" w:hAnsi="Calibri" w:cs="Calibri"/>
        </w:rPr>
      </w:pPr>
    </w:p>
    <w:tbl>
      <w:tblPr>
        <w:tblStyle w:val="a0"/>
        <w:tblW w:w="9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45"/>
        <w:gridCol w:w="6390"/>
        <w:gridCol w:w="1531"/>
      </w:tblGrid>
      <w:tr w:rsidR="00DD64B7" w14:paraId="54814E4B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bottom w:val="nil"/>
            </w:tcBorders>
            <w:vAlign w:val="center"/>
          </w:tcPr>
          <w:p w14:paraId="5A119E35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Chapter</w:t>
            </w:r>
          </w:p>
        </w:tc>
        <w:tc>
          <w:tcPr>
            <w:tcW w:w="6390" w:type="dxa"/>
            <w:tcBorders>
              <w:bottom w:val="nil"/>
            </w:tcBorders>
            <w:vAlign w:val="center"/>
          </w:tcPr>
          <w:p w14:paraId="70EF4E2A" w14:textId="77777777" w:rsidR="00DD64B7" w:rsidRDefault="00297AD5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Title</w:t>
            </w:r>
          </w:p>
        </w:tc>
        <w:tc>
          <w:tcPr>
            <w:tcW w:w="1531" w:type="dxa"/>
            <w:tcBorders>
              <w:bottom w:val="nil"/>
            </w:tcBorders>
            <w:vAlign w:val="center"/>
          </w:tcPr>
          <w:p w14:paraId="27968537" w14:textId="77777777" w:rsidR="00DD64B7" w:rsidRDefault="00297AD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Page No.</w:t>
            </w:r>
          </w:p>
        </w:tc>
      </w:tr>
      <w:tr w:rsidR="00DD64B7" w14:paraId="38006F64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Align w:val="center"/>
          </w:tcPr>
          <w:p w14:paraId="7FA57FBD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6390" w:type="dxa"/>
            <w:vAlign w:val="center"/>
          </w:tcPr>
          <w:p w14:paraId="0B227677" w14:textId="77777777" w:rsidR="00DD64B7" w:rsidRDefault="00297AD5">
            <w:pPr>
              <w:tabs>
                <w:tab w:val="center" w:pos="3129"/>
                <w:tab w:val="left" w:pos="3552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Overview of the accepted SDLC Model</w:t>
            </w:r>
          </w:p>
        </w:tc>
        <w:tc>
          <w:tcPr>
            <w:tcW w:w="1531" w:type="dxa"/>
            <w:vAlign w:val="center"/>
          </w:tcPr>
          <w:p w14:paraId="44276FFF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3AD15EF8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bottom w:val="nil"/>
            </w:tcBorders>
            <w:vAlign w:val="center"/>
          </w:tcPr>
          <w:p w14:paraId="03BE1C6F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6390" w:type="dxa"/>
            <w:vAlign w:val="center"/>
          </w:tcPr>
          <w:p w14:paraId="2F557E48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Requirement Gathering and Analysis</w:t>
            </w:r>
          </w:p>
        </w:tc>
        <w:tc>
          <w:tcPr>
            <w:tcW w:w="1531" w:type="dxa"/>
            <w:vAlign w:val="center"/>
          </w:tcPr>
          <w:p w14:paraId="7DDA4D38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7754FE01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53314" w14:textId="77777777" w:rsidR="00DD64B7" w:rsidRDefault="00DD64B7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tcBorders>
              <w:left w:val="single" w:sz="4" w:space="0" w:color="000000"/>
            </w:tcBorders>
            <w:vAlign w:val="center"/>
          </w:tcPr>
          <w:p w14:paraId="4CF537B8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2.1 Organization Details</w:t>
            </w:r>
          </w:p>
        </w:tc>
        <w:tc>
          <w:tcPr>
            <w:tcW w:w="1531" w:type="dxa"/>
            <w:vAlign w:val="center"/>
          </w:tcPr>
          <w:p w14:paraId="7667632F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497C3185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156D7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tcBorders>
              <w:left w:val="single" w:sz="4" w:space="0" w:color="000000"/>
            </w:tcBorders>
            <w:vAlign w:val="center"/>
          </w:tcPr>
          <w:p w14:paraId="528D2DED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2.2 Meetings</w:t>
            </w:r>
          </w:p>
        </w:tc>
        <w:tc>
          <w:tcPr>
            <w:tcW w:w="1531" w:type="dxa"/>
            <w:vAlign w:val="center"/>
          </w:tcPr>
          <w:p w14:paraId="0D27C34E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2681B0C2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49F45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tcBorders>
              <w:left w:val="single" w:sz="4" w:space="0" w:color="000000"/>
            </w:tcBorders>
            <w:vAlign w:val="center"/>
          </w:tcPr>
          <w:p w14:paraId="46DEFFBE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2.3 Type of Project</w:t>
            </w:r>
          </w:p>
        </w:tc>
        <w:tc>
          <w:tcPr>
            <w:tcW w:w="1531" w:type="dxa"/>
            <w:vAlign w:val="center"/>
          </w:tcPr>
          <w:p w14:paraId="74060884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4F684295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6BF3E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tcBorders>
              <w:left w:val="single" w:sz="4" w:space="0" w:color="000000"/>
            </w:tcBorders>
            <w:vAlign w:val="center"/>
          </w:tcPr>
          <w:p w14:paraId="78C39346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2.4 Method of collecting requirements</w:t>
            </w:r>
          </w:p>
        </w:tc>
        <w:tc>
          <w:tcPr>
            <w:tcW w:w="1531" w:type="dxa"/>
            <w:vAlign w:val="center"/>
          </w:tcPr>
          <w:p w14:paraId="01F5D7E6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7B2CFCB0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000000"/>
              <w:bottom w:val="nil"/>
            </w:tcBorders>
            <w:vAlign w:val="center"/>
          </w:tcPr>
          <w:p w14:paraId="6DCF3887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6390" w:type="dxa"/>
            <w:vAlign w:val="center"/>
          </w:tcPr>
          <w:p w14:paraId="41B88130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System Requirement Specification</w:t>
            </w:r>
          </w:p>
        </w:tc>
        <w:tc>
          <w:tcPr>
            <w:tcW w:w="1531" w:type="dxa"/>
            <w:vAlign w:val="center"/>
          </w:tcPr>
          <w:p w14:paraId="5E40E8B9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51F51E10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il"/>
            </w:tcBorders>
          </w:tcPr>
          <w:p w14:paraId="07E6D2F8" w14:textId="77777777" w:rsidR="00DD64B7" w:rsidRDefault="00DD64B7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3D381E47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3.1 Introduction</w:t>
            </w:r>
          </w:p>
        </w:tc>
        <w:tc>
          <w:tcPr>
            <w:tcW w:w="1531" w:type="dxa"/>
            <w:vAlign w:val="center"/>
          </w:tcPr>
          <w:p w14:paraId="2CEE6DC0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0F42725B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438F384F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68700923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3.1.1 Purpose</w:t>
            </w:r>
          </w:p>
        </w:tc>
        <w:tc>
          <w:tcPr>
            <w:tcW w:w="1531" w:type="dxa"/>
            <w:vAlign w:val="center"/>
          </w:tcPr>
          <w:p w14:paraId="2D1B66C6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260C15E3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0329B7EC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72818850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3.1.2 Scope</w:t>
            </w:r>
          </w:p>
        </w:tc>
        <w:tc>
          <w:tcPr>
            <w:tcW w:w="1531" w:type="dxa"/>
            <w:vAlign w:val="center"/>
          </w:tcPr>
          <w:p w14:paraId="6E574C04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6BCA509A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38B0769D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64C33402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3.1.3 Operating Environment</w:t>
            </w:r>
          </w:p>
        </w:tc>
        <w:tc>
          <w:tcPr>
            <w:tcW w:w="1531" w:type="dxa"/>
            <w:vAlign w:val="center"/>
          </w:tcPr>
          <w:p w14:paraId="2FAF1BCD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07DFBF9E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4B830893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7CECC724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3.1.4 User classes</w:t>
            </w:r>
          </w:p>
        </w:tc>
        <w:tc>
          <w:tcPr>
            <w:tcW w:w="1531" w:type="dxa"/>
            <w:vAlign w:val="center"/>
          </w:tcPr>
          <w:p w14:paraId="22A0A4D2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41660AFA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2DC6D423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3FC4FDFC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3.2 System Modules</w:t>
            </w:r>
          </w:p>
        </w:tc>
        <w:tc>
          <w:tcPr>
            <w:tcW w:w="1531" w:type="dxa"/>
            <w:vAlign w:val="center"/>
          </w:tcPr>
          <w:p w14:paraId="03507A07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206B0688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02BFE7A7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17269915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3.3 External Interface Requirements</w:t>
            </w:r>
          </w:p>
        </w:tc>
        <w:tc>
          <w:tcPr>
            <w:tcW w:w="1531" w:type="dxa"/>
            <w:vAlign w:val="center"/>
          </w:tcPr>
          <w:p w14:paraId="3ECB82F0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27D5A646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44E664F9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55BC8EEE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3.3.1 Hardware Interface Requirements</w:t>
            </w:r>
          </w:p>
        </w:tc>
        <w:tc>
          <w:tcPr>
            <w:tcW w:w="1531" w:type="dxa"/>
            <w:vAlign w:val="center"/>
          </w:tcPr>
          <w:p w14:paraId="3DC41E92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1B53BFF6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4A58A019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4502C2A9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3.3.2 Software Interface Requirements</w:t>
            </w:r>
          </w:p>
        </w:tc>
        <w:tc>
          <w:tcPr>
            <w:tcW w:w="1531" w:type="dxa"/>
            <w:vAlign w:val="center"/>
          </w:tcPr>
          <w:p w14:paraId="15F2B699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427F4B3E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76F7F291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21219957" w14:textId="77777777" w:rsidR="00DD64B7" w:rsidRDefault="00297AD5">
            <w:pPr>
              <w:spacing w:line="276" w:lineRule="auto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3.3.3 User Interface Requirements</w:t>
            </w:r>
          </w:p>
        </w:tc>
        <w:tc>
          <w:tcPr>
            <w:tcW w:w="1531" w:type="dxa"/>
            <w:vAlign w:val="center"/>
          </w:tcPr>
          <w:p w14:paraId="21047167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70E29D56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bottom w:val="nil"/>
            </w:tcBorders>
            <w:vAlign w:val="center"/>
          </w:tcPr>
          <w:p w14:paraId="287666A9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</w:t>
            </w:r>
          </w:p>
        </w:tc>
        <w:tc>
          <w:tcPr>
            <w:tcW w:w="6390" w:type="dxa"/>
            <w:vAlign w:val="center"/>
          </w:tcPr>
          <w:p w14:paraId="614D32C4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System Analysis and Modelling</w:t>
            </w:r>
          </w:p>
        </w:tc>
        <w:tc>
          <w:tcPr>
            <w:tcW w:w="1531" w:type="dxa"/>
            <w:vAlign w:val="center"/>
          </w:tcPr>
          <w:p w14:paraId="69A16D15" w14:textId="77777777" w:rsidR="00DD64B7" w:rsidRDefault="00DD64B7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1CC8298B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il"/>
            </w:tcBorders>
          </w:tcPr>
          <w:p w14:paraId="40BADCDC" w14:textId="77777777" w:rsidR="00DD64B7" w:rsidRDefault="00DD64B7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5BB7BE0F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4.1 Normalization</w:t>
            </w:r>
          </w:p>
        </w:tc>
        <w:tc>
          <w:tcPr>
            <w:tcW w:w="1531" w:type="dxa"/>
            <w:vAlign w:val="center"/>
          </w:tcPr>
          <w:p w14:paraId="330332FF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519500E8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45EE8938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6B130D5F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4.2 Data Dictionary</w:t>
            </w:r>
          </w:p>
        </w:tc>
        <w:tc>
          <w:tcPr>
            <w:tcW w:w="1531" w:type="dxa"/>
            <w:vAlign w:val="center"/>
          </w:tcPr>
          <w:p w14:paraId="54F4E228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11B59CD8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5C509F18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1BF43B41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4.3 Data Flow Diagram</w:t>
            </w:r>
          </w:p>
        </w:tc>
        <w:tc>
          <w:tcPr>
            <w:tcW w:w="1531" w:type="dxa"/>
            <w:vAlign w:val="center"/>
          </w:tcPr>
          <w:p w14:paraId="0391F6CC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23A75ED2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7F4ECECD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0D60817E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4.4 E-R Diagram</w:t>
            </w:r>
          </w:p>
        </w:tc>
        <w:tc>
          <w:tcPr>
            <w:tcW w:w="1531" w:type="dxa"/>
            <w:vAlign w:val="center"/>
          </w:tcPr>
          <w:p w14:paraId="4A546B5B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1430AEDD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66ED732E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3E68A432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4.5 Use-case Diagram</w:t>
            </w:r>
          </w:p>
        </w:tc>
        <w:tc>
          <w:tcPr>
            <w:tcW w:w="1531" w:type="dxa"/>
            <w:vAlign w:val="center"/>
          </w:tcPr>
          <w:p w14:paraId="4F6FEF00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12F2A231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top w:val="nil"/>
            </w:tcBorders>
          </w:tcPr>
          <w:p w14:paraId="2AB1224A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6390" w:type="dxa"/>
            <w:vAlign w:val="center"/>
          </w:tcPr>
          <w:p w14:paraId="687D27BA" w14:textId="77777777" w:rsidR="00DD64B7" w:rsidRDefault="00297AD5">
            <w:pPr>
              <w:spacing w:line="276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4.5 Gantt Chart</w:t>
            </w:r>
          </w:p>
        </w:tc>
        <w:tc>
          <w:tcPr>
            <w:tcW w:w="1531" w:type="dxa"/>
            <w:vAlign w:val="center"/>
          </w:tcPr>
          <w:p w14:paraId="246A0947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640827A5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Align w:val="center"/>
          </w:tcPr>
          <w:p w14:paraId="0144EA87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5</w:t>
            </w:r>
          </w:p>
        </w:tc>
        <w:tc>
          <w:tcPr>
            <w:tcW w:w="6390" w:type="dxa"/>
            <w:vAlign w:val="center"/>
          </w:tcPr>
          <w:p w14:paraId="4BE5DD69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Cases</w:t>
            </w:r>
          </w:p>
        </w:tc>
        <w:tc>
          <w:tcPr>
            <w:tcW w:w="1531" w:type="dxa"/>
            <w:vAlign w:val="center"/>
          </w:tcPr>
          <w:p w14:paraId="4C6BF0F8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3641E54E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Align w:val="center"/>
          </w:tcPr>
          <w:p w14:paraId="27E5BEB5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6</w:t>
            </w:r>
          </w:p>
        </w:tc>
        <w:tc>
          <w:tcPr>
            <w:tcW w:w="6390" w:type="dxa"/>
            <w:vAlign w:val="center"/>
          </w:tcPr>
          <w:p w14:paraId="33D1F075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Screenshots</w:t>
            </w:r>
          </w:p>
        </w:tc>
        <w:tc>
          <w:tcPr>
            <w:tcW w:w="1531" w:type="dxa"/>
            <w:vAlign w:val="center"/>
          </w:tcPr>
          <w:p w14:paraId="18029604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2698DEE4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Align w:val="center"/>
          </w:tcPr>
          <w:p w14:paraId="1906B09D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7</w:t>
            </w:r>
          </w:p>
        </w:tc>
        <w:tc>
          <w:tcPr>
            <w:tcW w:w="6390" w:type="dxa"/>
            <w:vAlign w:val="center"/>
          </w:tcPr>
          <w:p w14:paraId="30B23141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Limitations and Future Enhancements</w:t>
            </w:r>
          </w:p>
        </w:tc>
        <w:tc>
          <w:tcPr>
            <w:tcW w:w="1531" w:type="dxa"/>
            <w:vAlign w:val="center"/>
          </w:tcPr>
          <w:p w14:paraId="3F18699F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6F1E2CF0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Align w:val="center"/>
          </w:tcPr>
          <w:p w14:paraId="51AB9A68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8</w:t>
            </w:r>
          </w:p>
        </w:tc>
        <w:tc>
          <w:tcPr>
            <w:tcW w:w="6390" w:type="dxa"/>
            <w:vAlign w:val="center"/>
          </w:tcPr>
          <w:p w14:paraId="3F4F6FDB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Conclusion</w:t>
            </w:r>
          </w:p>
        </w:tc>
        <w:tc>
          <w:tcPr>
            <w:tcW w:w="1531" w:type="dxa"/>
            <w:vAlign w:val="center"/>
          </w:tcPr>
          <w:p w14:paraId="658309DC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DD64B7" w14:paraId="1EE93DFE" w14:textId="77777777" w:rsidTr="00DD64B7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Align w:val="center"/>
          </w:tcPr>
          <w:p w14:paraId="73AEE23A" w14:textId="77777777" w:rsidR="00DD64B7" w:rsidRDefault="00297AD5">
            <w:pPr>
              <w:spacing w:line="276" w:lineRule="auto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9</w:t>
            </w:r>
          </w:p>
        </w:tc>
        <w:tc>
          <w:tcPr>
            <w:tcW w:w="6390" w:type="dxa"/>
            <w:vAlign w:val="center"/>
          </w:tcPr>
          <w:p w14:paraId="1729D29E" w14:textId="77777777" w:rsidR="00DD64B7" w:rsidRDefault="00297AD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References and Bibliography</w:t>
            </w:r>
          </w:p>
        </w:tc>
        <w:tc>
          <w:tcPr>
            <w:tcW w:w="1531" w:type="dxa"/>
            <w:vAlign w:val="center"/>
          </w:tcPr>
          <w:p w14:paraId="3A81C181" w14:textId="77777777" w:rsidR="00DD64B7" w:rsidRDefault="00DD64B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74FC01BA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02DB2F37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2DAF0103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2DC69421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362D7DC5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0A3EC8DC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25AC4EAE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5E5329DF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377A46D9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68FCCFD1" w14:textId="77777777" w:rsidR="00DD64B7" w:rsidRDefault="00DD64B7">
      <w:pPr>
        <w:rPr>
          <w:rFonts w:ascii="Calibri" w:eastAsia="Calibri" w:hAnsi="Calibri" w:cs="Calibri"/>
          <w:sz w:val="36"/>
          <w:szCs w:val="36"/>
        </w:rPr>
      </w:pPr>
    </w:p>
    <w:p w14:paraId="45BD6EB9" w14:textId="77777777" w:rsidR="00DD64B7" w:rsidRDefault="00DD64B7">
      <w:pPr>
        <w:rPr>
          <w:rFonts w:ascii="Calibri" w:eastAsia="Calibri" w:hAnsi="Calibri" w:cs="Calibri"/>
          <w:sz w:val="36"/>
          <w:szCs w:val="36"/>
        </w:rPr>
        <w:sectPr w:rsidR="00DD64B7">
          <w:footerReference w:type="default" r:id="rId9"/>
          <w:pgSz w:w="11906" w:h="16838"/>
          <w:pgMar w:top="1440" w:right="1440" w:bottom="1080" w:left="1728" w:header="720" w:footer="720" w:gutter="0"/>
          <w:cols w:space="720"/>
        </w:sectPr>
      </w:pPr>
    </w:p>
    <w:p w14:paraId="0F4D9B55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2F4CC37A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CHAPTER 1</w:t>
      </w:r>
    </w:p>
    <w:p w14:paraId="2EF3F09E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OVERVIEW OF THE ACCCEPTED SDLC MODE</w:t>
      </w:r>
    </w:p>
    <w:p w14:paraId="5F62BA4F" w14:textId="77777777" w:rsidR="00DD64B7" w:rsidRDefault="00297AD5">
      <w:pP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 xml:space="preserve"> </w:t>
      </w:r>
    </w:p>
    <w:p w14:paraId="69924B87" w14:textId="77777777" w:rsidR="00DD64B7" w:rsidRDefault="00DD64B7">
      <w:pP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2C686A49" w14:textId="77777777" w:rsidR="00DD64B7" w:rsidRDefault="00297AD5">
      <w:pPr>
        <w:spacing w:line="36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5B92033" wp14:editId="0A152DCE">
            <wp:extent cx="2895127" cy="2819400"/>
            <wp:effectExtent l="0" t="0" r="0" b="0"/>
            <wp:docPr id="1836572087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127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2501B" w14:textId="77777777" w:rsidR="00DD64B7" w:rsidRDefault="00DD64B7">
      <w:pP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0587F0A2" w14:textId="77777777" w:rsidR="00DD64B7" w:rsidRDefault="00297AD5">
      <w:pP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SDLC model</w:t>
      </w:r>
    </w:p>
    <w:p w14:paraId="4B271BA4" w14:textId="77777777" w:rsidR="00DD64B7" w:rsidRDefault="00297AD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Each step of the SDLC lifecycle is followed in a linear approach.</w:t>
      </w:r>
    </w:p>
    <w:p w14:paraId="365C4389" w14:textId="77777777" w:rsidR="00DD64B7" w:rsidRDefault="00297AD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Upon the completion of the step , next step started.</w:t>
      </w:r>
    </w:p>
    <w:p w14:paraId="0C97BA43" w14:textId="77777777" w:rsidR="00DD64B7" w:rsidRDefault="00297AD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Cannot go to the previous step.</w:t>
      </w:r>
    </w:p>
    <w:p w14:paraId="33D14780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7EB0C4F3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5E809B1B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06CB4C2E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40362D5E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797752E0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71B35282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07713E17" w14:textId="77777777" w:rsidR="00DD64B7" w:rsidRDefault="00297AD5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CHAPTER 2</w:t>
      </w:r>
    </w:p>
    <w:p w14:paraId="1E67AB62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REQUIREMENT GATHERING AND ANALYSIS</w:t>
      </w:r>
    </w:p>
    <w:p w14:paraId="0A269CD5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65B3CC6" w14:textId="77777777" w:rsidR="00DD64B7" w:rsidRDefault="00297AD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Organization details</w:t>
      </w:r>
    </w:p>
    <w:p w14:paraId="75371D8A" w14:textId="77777777" w:rsidR="00DD64B7" w:rsidRDefault="00297AD5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Name of organization:</w:t>
      </w:r>
    </w:p>
    <w:p w14:paraId="5E753E60" w14:textId="77777777" w:rsidR="00DD64B7" w:rsidRDefault="00297AD5">
      <w:pPr>
        <w:numPr>
          <w:ilvl w:val="2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Online men’s wear</w:t>
      </w:r>
    </w:p>
    <w:p w14:paraId="52E6E3D5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440"/>
        <w:rPr>
          <w:rFonts w:ascii="Calibri" w:eastAsia="Calibri" w:hAnsi="Calibri" w:cs="Calibri"/>
          <w:color w:val="000000"/>
          <w:sz w:val="28"/>
          <w:szCs w:val="28"/>
        </w:rPr>
      </w:pPr>
    </w:p>
    <w:p w14:paraId="7EBF3EFD" w14:textId="77777777" w:rsidR="00DD64B7" w:rsidRDefault="00297AD5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Brief details of the organization:</w:t>
      </w:r>
    </w:p>
    <w:p w14:paraId="09E05D3C" w14:textId="77777777" w:rsidR="00DD64B7" w:rsidRDefault="00297AD5">
      <w:pPr>
        <w:numPr>
          <w:ilvl w:val="2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Onlione men’s wear is a online cloths shopping company which Povides facility of men’s wear cloths.</w:t>
      </w:r>
    </w:p>
    <w:p w14:paraId="7F657ADE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7327A010" w14:textId="77777777" w:rsidR="00DD64B7" w:rsidRDefault="00297AD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Meetings</w:t>
      </w:r>
    </w:p>
    <w:p w14:paraId="52348AF6" w14:textId="77777777" w:rsidR="00DD64B7" w:rsidRDefault="00297AD5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Meeting with a  owner:</w:t>
      </w:r>
    </w:p>
    <w:p w14:paraId="44C3D0AA" w14:textId="77777777" w:rsidR="00DD64B7" w:rsidRDefault="00297AD5">
      <w:pPr>
        <w:numPr>
          <w:ilvl w:val="2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Name of the owner:</w:t>
      </w:r>
    </w:p>
    <w:p w14:paraId="2728E6AC" w14:textId="77777777" w:rsidR="00DD64B7" w:rsidRDefault="00297AD5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Mr.jaydeep desai</w:t>
      </w:r>
    </w:p>
    <w:p w14:paraId="672610F3" w14:textId="77777777" w:rsidR="00DD64B7" w:rsidRDefault="00297AD5">
      <w:pPr>
        <w:numPr>
          <w:ilvl w:val="2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Requirements of the owner in their own words:</w:t>
      </w:r>
    </w:p>
    <w:p w14:paraId="3A652A85" w14:textId="77777777" w:rsidR="00DD64B7" w:rsidRDefault="00297AD5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Mr jaydeep wants a website where customer can see many type of men’s cloths and order the cloths.</w:t>
      </w:r>
    </w:p>
    <w:p w14:paraId="561D0DE7" w14:textId="77777777" w:rsidR="00DD64B7" w:rsidRDefault="00297AD5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800"/>
        <w:rPr>
          <w:rFonts w:ascii="Calibri" w:eastAsia="Calibri" w:hAnsi="Calibri" w:cs="Calibri"/>
          <w:color w:val="000000"/>
          <w:sz w:val="28"/>
          <w:szCs w:val="28"/>
        </w:rPr>
      </w:pPr>
      <w:r>
        <w:br w:type="page"/>
      </w:r>
    </w:p>
    <w:p w14:paraId="33AB2BBD" w14:textId="77777777" w:rsidR="00DD64B7" w:rsidRDefault="00DD64B7">
      <w:pPr>
        <w:spacing w:after="200" w:line="48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48B9BCD0" w14:textId="77777777" w:rsidR="00DD64B7" w:rsidRDefault="00297AD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Type of project</w:t>
      </w:r>
    </w:p>
    <w:p w14:paraId="188D5886" w14:textId="77777777" w:rsidR="00DD64B7" w:rsidRDefault="00297AD5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170" w:hanging="45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The system will be in form of web application. </w:t>
      </w:r>
    </w:p>
    <w:p w14:paraId="0189C1CF" w14:textId="77777777" w:rsidR="00DD64B7" w:rsidRDefault="00297AD5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170" w:hanging="45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Usres will access it with internet.</w:t>
      </w:r>
    </w:p>
    <w:p w14:paraId="1CDCCD5C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5DBF0DE0" w14:textId="77777777" w:rsidR="00DD64B7" w:rsidRDefault="00297AD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Method of collecting requirements</w:t>
      </w:r>
    </w:p>
    <w:p w14:paraId="05842C59" w14:textId="77777777" w:rsidR="00DD64B7" w:rsidRDefault="00297AD5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08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Via interviewing the user</w:t>
      </w:r>
    </w:p>
    <w:p w14:paraId="3AA605A9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0E33E822" w14:textId="77777777" w:rsidR="00DD64B7" w:rsidRDefault="00DD64B7">
      <w:pPr>
        <w:spacing w:after="200" w:line="360" w:lineRule="auto"/>
        <w:ind w:left="1080"/>
        <w:rPr>
          <w:rFonts w:ascii="Calibri" w:eastAsia="Calibri" w:hAnsi="Calibri" w:cs="Calibri"/>
          <w:color w:val="000000"/>
          <w:sz w:val="28"/>
          <w:szCs w:val="28"/>
        </w:rPr>
      </w:pPr>
    </w:p>
    <w:p w14:paraId="785D1B9E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36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6F9703D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480" w:lineRule="auto"/>
        <w:ind w:left="36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4A53A6F5" w14:textId="77777777" w:rsidR="00DD64B7" w:rsidRDefault="00DD64B7">
      <w:pP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0638D3D5" w14:textId="77777777" w:rsidR="00DD64B7" w:rsidRDefault="00DD64B7">
      <w:pP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4D234927" w14:textId="77777777" w:rsidR="00DD64B7" w:rsidRDefault="00DD64B7">
      <w:pP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5DBA2E8A" w14:textId="77777777" w:rsidR="00DD64B7" w:rsidRDefault="00DD64B7">
      <w:pP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4A984803" w14:textId="77777777" w:rsidR="00DD64B7" w:rsidRDefault="00DD64B7">
      <w:pP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4F0F79CC" w14:textId="77777777" w:rsidR="00DD64B7" w:rsidRDefault="00DD64B7">
      <w:pP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1FC077BB" w14:textId="77777777" w:rsidR="00DD64B7" w:rsidRDefault="00297AD5">
      <w:pPr>
        <w:spacing w:line="360" w:lineRule="auto"/>
        <w:ind w:left="360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lastRenderedPageBreak/>
        <w:t>CHAPTER 3</w:t>
      </w:r>
    </w:p>
    <w:p w14:paraId="35BDF4A3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SYSTEM REQUIREMENT SPECIFICATION</w:t>
      </w:r>
    </w:p>
    <w:p w14:paraId="535ED16D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779535FC" w14:textId="77777777" w:rsidR="00DD64B7" w:rsidRDefault="00297AD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Introduction</w:t>
      </w:r>
    </w:p>
    <w:p w14:paraId="3244FA43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Online men’s wear shopping is online clothes shopping from which user can buy clothes.it also allows user to register and login to  the website .  </w:t>
      </w:r>
    </w:p>
    <w:p w14:paraId="1B419D9B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ascii="Calibri" w:eastAsia="Calibri" w:hAnsi="Calibri" w:cs="Calibri"/>
          <w:color w:val="000000"/>
          <w:sz w:val="32"/>
          <w:szCs w:val="32"/>
        </w:rPr>
      </w:pPr>
    </w:p>
    <w:p w14:paraId="3F47FECD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0" w:hanging="90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Purpose</w:t>
      </w:r>
    </w:p>
    <w:p w14:paraId="4806E0DA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The Main purpose of this project is to provide a branded clothes in Reasonable price and user friendly environment so user can easily to buy branded clothes.</w:t>
      </w:r>
    </w:p>
    <w:p w14:paraId="4AECF7FE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The addition and deletion of the module in software can be easily adjusted.</w:t>
      </w:r>
    </w:p>
    <w:p w14:paraId="7FF29B38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This project can save </w:t>
      </w:r>
      <w:r>
        <w:rPr>
          <w:rFonts w:ascii="Calibri" w:eastAsia="Calibri" w:hAnsi="Calibri" w:cs="Calibri"/>
          <w:color w:val="000000"/>
          <w:sz w:val="28"/>
          <w:szCs w:val="28"/>
        </w:rPr>
        <w:t>money and effort in managing the record.</w:t>
      </w:r>
    </w:p>
    <w:p w14:paraId="1939AC48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54930013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0" w:hanging="90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Scope</w:t>
      </w:r>
    </w:p>
    <w:p w14:paraId="2676C267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980" w:hanging="36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Purchasing and selling products and services over the internet without the need of going physically to the market is what online shopping all about. Online shopping is just like a retail store shopping that we do by going to the market, but it is done thro</w:t>
      </w:r>
      <w:r>
        <w:rPr>
          <w:rFonts w:ascii="Calibri" w:eastAsia="Calibri" w:hAnsi="Calibri" w:cs="Calibri"/>
          <w:color w:val="000000"/>
          <w:sz w:val="28"/>
          <w:szCs w:val="28"/>
        </w:rPr>
        <w:t>ugh the internet. Online shopping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has made shopping painless and added more fun. Online stores offer product.</w:t>
      </w:r>
    </w:p>
    <w:p w14:paraId="350CB9AB" w14:textId="77777777" w:rsidR="00DD64B7" w:rsidRDefault="00DD64B7">
      <w:pPr>
        <w:spacing w:after="200" w:line="480" w:lineRule="auto"/>
        <w:rPr>
          <w:rFonts w:ascii="Calibri" w:eastAsia="Calibri" w:hAnsi="Calibri" w:cs="Calibri"/>
          <w:b/>
          <w:sz w:val="32"/>
          <w:szCs w:val="32"/>
        </w:rPr>
      </w:pPr>
    </w:p>
    <w:p w14:paraId="443B9D34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0" w:hanging="90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Operating Environment</w:t>
      </w:r>
    </w:p>
    <w:p w14:paraId="3E0AA3B1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 w:hanging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Windows : 7/8/10/11</w:t>
      </w:r>
    </w:p>
    <w:p w14:paraId="393681F0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 w:hanging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Minimum RAM : 512mb or higher</w:t>
      </w:r>
    </w:p>
    <w:p w14:paraId="7B239659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 w:hanging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Storage : 2GB or higher</w:t>
      </w:r>
    </w:p>
    <w:p w14:paraId="1F4BBD16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37A1A5EC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4F6719A9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0" w:hanging="90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User Classes</w:t>
      </w:r>
    </w:p>
    <w:p w14:paraId="41505ACF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Admin</w:t>
      </w:r>
    </w:p>
    <w:p w14:paraId="42B89F0D" w14:textId="77777777" w:rsidR="00DD64B7" w:rsidRDefault="00297AD5">
      <w:pPr>
        <w:numPr>
          <w:ilvl w:val="4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34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Admin </w:t>
      </w:r>
      <w:r>
        <w:rPr>
          <w:rFonts w:ascii="Calibri" w:eastAsia="Calibri" w:hAnsi="Calibri" w:cs="Calibri"/>
          <w:color w:val="000000"/>
          <w:sz w:val="28"/>
          <w:szCs w:val="28"/>
        </w:rPr>
        <w:t>must be capable to manage Database &amp; user</w:t>
      </w:r>
    </w:p>
    <w:p w14:paraId="3FBA861F" w14:textId="77777777" w:rsidR="00DD64B7" w:rsidRDefault="00297AD5">
      <w:pPr>
        <w:numPr>
          <w:ilvl w:val="4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34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Admin must be capable to manage Products.</w:t>
      </w:r>
    </w:p>
    <w:p w14:paraId="71B82947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User</w:t>
      </w:r>
    </w:p>
    <w:p w14:paraId="411476B7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98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491B0FF0" w14:textId="77777777" w:rsidR="00DD64B7" w:rsidRDefault="00297AD5">
      <w:pPr>
        <w:numPr>
          <w:ilvl w:val="4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340" w:hanging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 User should have basic idea about shopping.</w:t>
      </w:r>
    </w:p>
    <w:p w14:paraId="2E3F52A4" w14:textId="77777777" w:rsidR="00DD64B7" w:rsidRDefault="00297AD5">
      <w:pPr>
        <w:numPr>
          <w:ilvl w:val="4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2340" w:hanging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No specific knowledge or skills are required from the users .</w:t>
      </w:r>
    </w:p>
    <w:p w14:paraId="4E5218FF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sz w:val="32"/>
          <w:szCs w:val="32"/>
        </w:rPr>
      </w:pPr>
    </w:p>
    <w:p w14:paraId="3E95CA0D" w14:textId="77777777" w:rsidR="00DD64B7" w:rsidRDefault="00297AD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System Modules</w:t>
      </w:r>
    </w:p>
    <w:p w14:paraId="13751F48" w14:textId="77777777" w:rsidR="00DD64B7" w:rsidRDefault="00297AD5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Admin Module</w:t>
      </w:r>
    </w:p>
    <w:p w14:paraId="0F3DB65F" w14:textId="77777777" w:rsidR="00DD64B7" w:rsidRDefault="00297AD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60" w:hanging="27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This module do login, add user, update user and delete user.</w:t>
      </w:r>
    </w:p>
    <w:p w14:paraId="4D8A0A3E" w14:textId="77777777" w:rsidR="00DD64B7" w:rsidRDefault="00297AD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60" w:hanging="27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Add category ,delete category ,update category </w:t>
      </w:r>
    </w:p>
    <w:p w14:paraId="43B7BB0C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7A8FA2FB" w14:textId="77777777" w:rsidR="00DD64B7" w:rsidRDefault="00297AD5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 w:hanging="36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User Module</w:t>
      </w:r>
    </w:p>
    <w:p w14:paraId="736C7F67" w14:textId="77777777" w:rsidR="00DD64B7" w:rsidRDefault="00297AD5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260" w:hanging="27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This module do register, login, view clothes , purchase clothes</w:t>
      </w:r>
    </w:p>
    <w:p w14:paraId="246074CD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236DA2FB" w14:textId="77777777" w:rsidR="00DD64B7" w:rsidRDefault="00297AD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External Interface Requirements</w:t>
      </w: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000000"/>
          <w:sz w:val="36"/>
          <w:szCs w:val="36"/>
        </w:rPr>
        <w:br/>
      </w:r>
    </w:p>
    <w:p w14:paraId="40124E1A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Hardware Interface</w:t>
      </w:r>
      <w:r>
        <w:rPr>
          <w:rFonts w:ascii="Calibri" w:eastAsia="Calibri" w:hAnsi="Calibri" w:cs="Calibri"/>
          <w:b/>
          <w:color w:val="000000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>Requirements</w:t>
      </w:r>
    </w:p>
    <w:p w14:paraId="194B09E6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Minimum 512MB  RAM</w:t>
      </w:r>
    </w:p>
    <w:p w14:paraId="6EC776D9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10GB storage</w:t>
      </w:r>
    </w:p>
    <w:p w14:paraId="752748CE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2 vCPU</w:t>
      </w:r>
    </w:p>
    <w:p w14:paraId="7F210F47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/>
        <w:rPr>
          <w:rFonts w:ascii="Calibri" w:eastAsia="Calibri" w:hAnsi="Calibri" w:cs="Calibri"/>
          <w:color w:val="000000"/>
          <w:sz w:val="28"/>
          <w:szCs w:val="28"/>
        </w:rPr>
      </w:pPr>
    </w:p>
    <w:p w14:paraId="32540E28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Software Interface Requirements</w:t>
      </w:r>
    </w:p>
    <w:p w14:paraId="5DAFD5A4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PHP</w:t>
      </w:r>
    </w:p>
    <w:p w14:paraId="3DA3EEDD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MySQL</w:t>
      </w:r>
    </w:p>
    <w:p w14:paraId="550F588B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Any Internet Browser</w:t>
      </w:r>
    </w:p>
    <w:p w14:paraId="48C4B88B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/>
        <w:rPr>
          <w:rFonts w:ascii="Calibri" w:eastAsia="Calibri" w:hAnsi="Calibri" w:cs="Calibri"/>
          <w:color w:val="000000"/>
          <w:sz w:val="28"/>
          <w:szCs w:val="28"/>
        </w:rPr>
      </w:pPr>
    </w:p>
    <w:p w14:paraId="3DE8837D" w14:textId="77777777" w:rsidR="00DD64B7" w:rsidRDefault="00297AD5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User Interface Requirements</w:t>
      </w:r>
    </w:p>
    <w:p w14:paraId="1C0927D5" w14:textId="77777777" w:rsidR="00DD64B7" w:rsidRDefault="00297AD5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 w:hanging="3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Stable internet connection</w:t>
      </w:r>
    </w:p>
    <w:p w14:paraId="2649CC8E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/>
        <w:rPr>
          <w:rFonts w:ascii="Calibri" w:eastAsia="Calibri" w:hAnsi="Calibri" w:cs="Calibri"/>
          <w:color w:val="000000"/>
          <w:sz w:val="28"/>
          <w:szCs w:val="28"/>
        </w:rPr>
      </w:pPr>
    </w:p>
    <w:p w14:paraId="78392392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710"/>
        <w:rPr>
          <w:rFonts w:ascii="Calibri" w:eastAsia="Calibri" w:hAnsi="Calibri" w:cs="Calibri"/>
          <w:color w:val="000000"/>
          <w:sz w:val="28"/>
          <w:szCs w:val="28"/>
        </w:rPr>
      </w:pPr>
    </w:p>
    <w:p w14:paraId="43169CE3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58D8C40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324A60A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6A6A7B4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12080466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89D79F8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2C5D12C9" w14:textId="77777777" w:rsidR="00DD64B7" w:rsidRDefault="00297AD5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CHAPTER 4</w:t>
      </w:r>
    </w:p>
    <w:p w14:paraId="09A66DE2" w14:textId="77777777" w:rsidR="00DD64B7" w:rsidRDefault="00297AD5">
      <w:pPr>
        <w:spacing w:after="200" w:line="360" w:lineRule="auto"/>
        <w:ind w:left="720" w:firstLine="720"/>
        <w:rPr>
          <w:rFonts w:ascii="Calibri" w:eastAsia="Calibri" w:hAnsi="Calibri" w:cs="Calibri"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sz w:val="36"/>
          <w:szCs w:val="36"/>
          <w:u w:val="single"/>
        </w:rPr>
        <w:t>System Analysis and Modelling</w:t>
      </w:r>
    </w:p>
    <w:p w14:paraId="50D227CE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     </w:t>
      </w:r>
    </w:p>
    <w:p w14:paraId="294DE639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4.1 NORMALIZATION:</w:t>
      </w:r>
    </w:p>
    <w:p w14:paraId="2C85F120" w14:textId="77777777" w:rsidR="00DD64B7" w:rsidRDefault="00297AD5">
      <w:pPr>
        <w:spacing w:line="360" w:lineRule="auto"/>
        <w:ind w:left="1440" w:firstLine="720"/>
        <w:rPr>
          <w:rFonts w:ascii="Calibri" w:eastAsia="Calibri" w:hAnsi="Calibri" w:cs="Calibri"/>
          <w:color w:val="222222"/>
          <w:sz w:val="28"/>
          <w:szCs w:val="28"/>
          <w:highlight w:val="white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ab/>
      </w:r>
      <w:r>
        <w:rPr>
          <w:rFonts w:ascii="Calibri" w:eastAsia="Calibri" w:hAnsi="Calibri" w:cs="Calibri"/>
          <w:sz w:val="28"/>
          <w:szCs w:val="28"/>
          <w:highlight w:val="white"/>
        </w:rPr>
        <w:t>Normalization is the process of organizing the </w:t>
      </w:r>
      <w:hyperlink r:id="rId11">
        <w:r>
          <w:rPr>
            <w:rFonts w:ascii="Calibri" w:eastAsia="Calibri" w:hAnsi="Calibri" w:cs="Calibri"/>
            <w:color w:val="000000"/>
            <w:sz w:val="28"/>
            <w:szCs w:val="28"/>
            <w:highlight w:val="white"/>
          </w:rPr>
          <w:t>columns</w:t>
        </w:r>
      </w:hyperlink>
      <w:r>
        <w:rPr>
          <w:rFonts w:ascii="Calibri" w:eastAsia="Calibri" w:hAnsi="Calibri" w:cs="Calibri"/>
          <w:sz w:val="28"/>
          <w:szCs w:val="28"/>
          <w:highlight w:val="white"/>
        </w:rPr>
        <w:t> (attributes) and </w:t>
      </w:r>
      <w:hyperlink r:id="rId12">
        <w:r>
          <w:rPr>
            <w:rFonts w:ascii="Calibri" w:eastAsia="Calibri" w:hAnsi="Calibri" w:cs="Calibri"/>
            <w:color w:val="000000"/>
            <w:sz w:val="28"/>
            <w:szCs w:val="28"/>
            <w:highlight w:val="white"/>
          </w:rPr>
          <w:t>tables</w:t>
        </w:r>
      </w:hyperlink>
      <w:r>
        <w:rPr>
          <w:rFonts w:ascii="Calibri" w:eastAsia="Calibri" w:hAnsi="Calibri" w:cs="Calibri"/>
          <w:sz w:val="28"/>
          <w:szCs w:val="28"/>
          <w:highlight w:val="white"/>
        </w:rPr>
        <w:t> (relations) of a </w:t>
      </w:r>
      <w:hyperlink r:id="rId13">
        <w:r>
          <w:rPr>
            <w:rFonts w:ascii="Calibri" w:eastAsia="Calibri" w:hAnsi="Calibri" w:cs="Calibri"/>
            <w:color w:val="000000"/>
            <w:sz w:val="28"/>
            <w:szCs w:val="28"/>
            <w:highlight w:val="white"/>
          </w:rPr>
          <w:t>relational database</w:t>
        </w:r>
      </w:hyperlink>
      <w:r>
        <w:rPr>
          <w:rFonts w:ascii="Calibri" w:eastAsia="Calibri" w:hAnsi="Calibri" w:cs="Calibri"/>
          <w:sz w:val="28"/>
          <w:szCs w:val="28"/>
          <w:highlight w:val="white"/>
        </w:rPr>
        <w:t> to reduce </w:t>
      </w:r>
      <w:hyperlink r:id="rId14">
        <w:r>
          <w:rPr>
            <w:rFonts w:ascii="Calibri" w:eastAsia="Calibri" w:hAnsi="Calibri" w:cs="Calibri"/>
            <w:color w:val="000000"/>
            <w:sz w:val="28"/>
            <w:szCs w:val="28"/>
            <w:highlight w:val="white"/>
          </w:rPr>
          <w:t>data re</w:t>
        </w:r>
        <w:r>
          <w:rPr>
            <w:rFonts w:ascii="Calibri" w:eastAsia="Calibri" w:hAnsi="Calibri" w:cs="Calibri"/>
            <w:color w:val="000000"/>
            <w:sz w:val="28"/>
            <w:szCs w:val="28"/>
            <w:highlight w:val="white"/>
          </w:rPr>
          <w:t>dundancy</w:t>
        </w:r>
      </w:hyperlink>
      <w:r>
        <w:rPr>
          <w:rFonts w:ascii="Calibri" w:eastAsia="Calibri" w:hAnsi="Calibri" w:cs="Calibri"/>
          <w:sz w:val="28"/>
          <w:szCs w:val="28"/>
          <w:highlight w:val="white"/>
        </w:rPr>
        <w:t> and improve data integrity.</w:t>
      </w:r>
      <w:r>
        <w:rPr>
          <w:rFonts w:ascii="Calibri" w:eastAsia="Calibri" w:hAnsi="Calibri" w:cs="Calibri"/>
          <w:color w:val="222222"/>
          <w:sz w:val="28"/>
          <w:szCs w:val="28"/>
          <w:highlight w:val="white"/>
        </w:rPr>
        <w:t> </w:t>
      </w:r>
    </w:p>
    <w:p w14:paraId="298018FD" w14:textId="77777777" w:rsidR="00DD64B7" w:rsidRDefault="00DD64B7">
      <w:pPr>
        <w:spacing w:line="360" w:lineRule="auto"/>
        <w:ind w:left="1440" w:firstLine="720"/>
        <w:rPr>
          <w:rFonts w:ascii="Calibri" w:eastAsia="Calibri" w:hAnsi="Calibri" w:cs="Calibri"/>
          <w:color w:val="222222"/>
          <w:sz w:val="28"/>
          <w:szCs w:val="28"/>
          <w:highlight w:val="white"/>
        </w:rPr>
      </w:pPr>
    </w:p>
    <w:p w14:paraId="324B7CE0" w14:textId="77777777" w:rsidR="00DD64B7" w:rsidRDefault="00297AD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10"/>
        <w:rPr>
          <w:rFonts w:ascii="Calibri" w:eastAsia="Calibri" w:hAnsi="Calibri" w:cs="Calibri"/>
          <w:b/>
          <w:color w:val="222222"/>
          <w:sz w:val="28"/>
          <w:szCs w:val="28"/>
          <w:highlight w:val="white"/>
          <w:u w:val="single"/>
        </w:rPr>
      </w:pPr>
      <w:r>
        <w:rPr>
          <w:rFonts w:ascii="Calibri" w:eastAsia="Calibri" w:hAnsi="Calibri" w:cs="Calibri"/>
          <w:b/>
          <w:color w:val="222222"/>
          <w:sz w:val="28"/>
          <w:szCs w:val="28"/>
          <w:highlight w:val="white"/>
          <w:u w:val="single"/>
        </w:rPr>
        <w:t>Normalized Form:</w:t>
      </w:r>
    </w:p>
    <w:p w14:paraId="1502647C" w14:textId="77777777" w:rsidR="00DD64B7" w:rsidRDefault="00DD64B7">
      <w:pPr>
        <w:spacing w:line="360" w:lineRule="auto"/>
        <w:rPr>
          <w:rFonts w:ascii="Calibri" w:eastAsia="Calibri" w:hAnsi="Calibri" w:cs="Calibri"/>
          <w:b/>
          <w:color w:val="222222"/>
          <w:sz w:val="28"/>
          <w:szCs w:val="28"/>
          <w:highlight w:val="white"/>
          <w:u w:val="single"/>
        </w:rPr>
      </w:pPr>
    </w:p>
    <w:p w14:paraId="17D5AAFD" w14:textId="77777777" w:rsidR="00DD64B7" w:rsidRDefault="00297AD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Normalization:</w:t>
      </w:r>
    </w:p>
    <w:p w14:paraId="7B0D5963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Calibri" w:eastAsia="Calibri" w:hAnsi="Calibri" w:cs="Calibri"/>
          <w:b/>
          <w:color w:val="000000"/>
          <w:sz w:val="28"/>
          <w:szCs w:val="28"/>
        </w:rPr>
      </w:pPr>
    </w:p>
    <w:tbl>
      <w:tblPr>
        <w:tblStyle w:val="a1"/>
        <w:tblW w:w="747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1908"/>
        <w:gridCol w:w="2952"/>
        <w:gridCol w:w="2610"/>
      </w:tblGrid>
      <w:tr w:rsidR="00DD64B7" w14:paraId="731F0F24" w14:textId="77777777">
        <w:trPr>
          <w:trHeight w:val="495"/>
        </w:trPr>
        <w:tc>
          <w:tcPr>
            <w:tcW w:w="1908" w:type="dxa"/>
          </w:tcPr>
          <w:p w14:paraId="4A2B34FC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Adminid </w:t>
            </w:r>
          </w:p>
          <w:p w14:paraId="769C7159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(PK)</w:t>
            </w:r>
          </w:p>
        </w:tc>
        <w:tc>
          <w:tcPr>
            <w:tcW w:w="2952" w:type="dxa"/>
          </w:tcPr>
          <w:p w14:paraId="6AB5604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Username</w:t>
            </w:r>
          </w:p>
        </w:tc>
        <w:tc>
          <w:tcPr>
            <w:tcW w:w="2610" w:type="dxa"/>
          </w:tcPr>
          <w:p w14:paraId="4B3CB60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Password</w:t>
            </w:r>
          </w:p>
        </w:tc>
      </w:tr>
      <w:tr w:rsidR="00DD64B7" w14:paraId="1C6033E0" w14:textId="77777777">
        <w:trPr>
          <w:trHeight w:val="495"/>
        </w:trPr>
        <w:tc>
          <w:tcPr>
            <w:tcW w:w="1908" w:type="dxa"/>
          </w:tcPr>
          <w:p w14:paraId="0994BC9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2952" w:type="dxa"/>
          </w:tcPr>
          <w:p w14:paraId="2A1283C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</w:t>
            </w:r>
          </w:p>
        </w:tc>
        <w:tc>
          <w:tcPr>
            <w:tcW w:w="2610" w:type="dxa"/>
          </w:tcPr>
          <w:p w14:paraId="235559BC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</w:t>
            </w:r>
          </w:p>
        </w:tc>
      </w:tr>
    </w:tbl>
    <w:p w14:paraId="31B2E328" w14:textId="77777777" w:rsidR="00DD64B7" w:rsidRDefault="00297AD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Table Name : Admin_master</w:t>
      </w:r>
    </w:p>
    <w:p w14:paraId="36C133A6" w14:textId="77777777" w:rsidR="00DD64B7" w:rsidRDefault="00297AD5">
      <w:pPr>
        <w:spacing w:line="360" w:lineRule="auto"/>
        <w:ind w:left="144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Primary key: Adminid</w:t>
      </w:r>
    </w:p>
    <w:p w14:paraId="2CE73109" w14:textId="77777777" w:rsidR="00DD64B7" w:rsidRDefault="00DD64B7">
      <w:pPr>
        <w:spacing w:line="360" w:lineRule="auto"/>
        <w:ind w:left="1080"/>
        <w:rPr>
          <w:rFonts w:ascii="Calibri" w:eastAsia="Calibri" w:hAnsi="Calibri" w:cs="Calibri"/>
          <w:sz w:val="28"/>
          <w:szCs w:val="28"/>
        </w:rPr>
      </w:pPr>
    </w:p>
    <w:p w14:paraId="3C50F5EB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08F71570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09FE0DBB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72618091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218E3F60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692213B9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5B5B95D8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6390600D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34C1B1BC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05CC3911" w14:textId="77777777" w:rsidR="00DD64B7" w:rsidRDefault="00297AD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Table Name : category_master</w:t>
      </w:r>
    </w:p>
    <w:p w14:paraId="06B5E465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0B07B868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Primary Key: Catagoryid</w:t>
      </w:r>
    </w:p>
    <w:p w14:paraId="423A2CB9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</w:p>
    <w:tbl>
      <w:tblPr>
        <w:tblStyle w:val="a2"/>
        <w:tblW w:w="9018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2340"/>
        <w:gridCol w:w="3420"/>
        <w:gridCol w:w="1530"/>
      </w:tblGrid>
      <w:tr w:rsidR="00DD64B7" w14:paraId="7F9333CA" w14:textId="77777777">
        <w:trPr>
          <w:trHeight w:val="495"/>
        </w:trPr>
        <w:tc>
          <w:tcPr>
            <w:tcW w:w="1728" w:type="dxa"/>
          </w:tcPr>
          <w:p w14:paraId="4CD27EDC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Categoryid (PK)</w:t>
            </w:r>
          </w:p>
        </w:tc>
        <w:tc>
          <w:tcPr>
            <w:tcW w:w="2340" w:type="dxa"/>
          </w:tcPr>
          <w:p w14:paraId="4259ACF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CategoryName </w:t>
            </w:r>
          </w:p>
        </w:tc>
        <w:tc>
          <w:tcPr>
            <w:tcW w:w="3420" w:type="dxa"/>
          </w:tcPr>
          <w:p w14:paraId="054D60E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Decription</w:t>
            </w:r>
          </w:p>
        </w:tc>
        <w:tc>
          <w:tcPr>
            <w:tcW w:w="1530" w:type="dxa"/>
          </w:tcPr>
          <w:p w14:paraId="048BBB0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Img</w:t>
            </w:r>
          </w:p>
        </w:tc>
      </w:tr>
      <w:tr w:rsidR="00DD64B7" w14:paraId="0EECC6DA" w14:textId="77777777">
        <w:trPr>
          <w:trHeight w:val="495"/>
        </w:trPr>
        <w:tc>
          <w:tcPr>
            <w:tcW w:w="1728" w:type="dxa"/>
          </w:tcPr>
          <w:p w14:paraId="4D36BF5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14:paraId="48569F0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Jeans</w:t>
            </w:r>
          </w:p>
        </w:tc>
        <w:tc>
          <w:tcPr>
            <w:tcW w:w="3420" w:type="dxa"/>
          </w:tcPr>
          <w:p w14:paraId="3E20B60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Fine Denim Jeans to wear</w:t>
            </w:r>
          </w:p>
        </w:tc>
        <w:tc>
          <w:tcPr>
            <w:tcW w:w="1530" w:type="dxa"/>
          </w:tcPr>
          <w:p w14:paraId="07F2F6A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Jeans.jpg</w:t>
            </w:r>
          </w:p>
        </w:tc>
      </w:tr>
      <w:tr w:rsidR="00DD64B7" w14:paraId="4155C9A4" w14:textId="77777777">
        <w:trPr>
          <w:trHeight w:val="506"/>
        </w:trPr>
        <w:tc>
          <w:tcPr>
            <w:tcW w:w="1728" w:type="dxa"/>
          </w:tcPr>
          <w:p w14:paraId="2C95416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14:paraId="74FC078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Shirts</w:t>
            </w:r>
          </w:p>
        </w:tc>
        <w:tc>
          <w:tcPr>
            <w:tcW w:w="3420" w:type="dxa"/>
          </w:tcPr>
          <w:p w14:paraId="03BAB053" w14:textId="77777777" w:rsidR="00DD64B7" w:rsidRDefault="00297AD5">
            <w:pPr>
              <w:tabs>
                <w:tab w:val="left" w:pos="576"/>
              </w:tabs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New Branded Cotton shirts</w:t>
            </w:r>
          </w:p>
        </w:tc>
        <w:tc>
          <w:tcPr>
            <w:tcW w:w="1530" w:type="dxa"/>
          </w:tcPr>
          <w:p w14:paraId="2C0B1C9F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1594.jpg</w:t>
            </w:r>
          </w:p>
        </w:tc>
      </w:tr>
      <w:tr w:rsidR="00DD64B7" w14:paraId="2939D582" w14:textId="77777777">
        <w:trPr>
          <w:trHeight w:val="506"/>
        </w:trPr>
        <w:tc>
          <w:tcPr>
            <w:tcW w:w="1728" w:type="dxa"/>
          </w:tcPr>
          <w:p w14:paraId="1325762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14:paraId="1F32FE1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T-shirts</w:t>
            </w:r>
          </w:p>
        </w:tc>
        <w:tc>
          <w:tcPr>
            <w:tcW w:w="3420" w:type="dxa"/>
          </w:tcPr>
          <w:p w14:paraId="024A106C" w14:textId="77777777" w:rsidR="00DD64B7" w:rsidRDefault="00297AD5">
            <w:pPr>
              <w:tabs>
                <w:tab w:val="left" w:pos="576"/>
              </w:tabs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Cool T-Shirts Sporty Look</w:t>
            </w:r>
          </w:p>
        </w:tc>
        <w:tc>
          <w:tcPr>
            <w:tcW w:w="1530" w:type="dxa"/>
          </w:tcPr>
          <w:p w14:paraId="6E64B9D3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images.jpg</w:t>
            </w:r>
          </w:p>
        </w:tc>
      </w:tr>
    </w:tbl>
    <w:p w14:paraId="2AC09E64" w14:textId="77777777" w:rsidR="00DD64B7" w:rsidRDefault="00DD64B7">
      <w:pPr>
        <w:spacing w:line="480" w:lineRule="auto"/>
        <w:rPr>
          <w:rFonts w:ascii="Calibri" w:eastAsia="Calibri" w:hAnsi="Calibri" w:cs="Calibri"/>
          <w:b/>
          <w:sz w:val="28"/>
          <w:szCs w:val="28"/>
        </w:rPr>
      </w:pPr>
    </w:p>
    <w:p w14:paraId="3A8924B7" w14:textId="77777777" w:rsidR="00DD64B7" w:rsidRDefault="00297AD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Table Name :  </w:t>
      </w:r>
    </w:p>
    <w:p w14:paraId="3A5257C6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Primary Key: </w:t>
      </w:r>
    </w:p>
    <w:tbl>
      <w:tblPr>
        <w:tblStyle w:val="a3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905"/>
        <w:gridCol w:w="1102"/>
        <w:gridCol w:w="669"/>
        <w:gridCol w:w="758"/>
        <w:gridCol w:w="1124"/>
        <w:gridCol w:w="921"/>
        <w:gridCol w:w="921"/>
        <w:gridCol w:w="760"/>
        <w:gridCol w:w="814"/>
        <w:gridCol w:w="757"/>
      </w:tblGrid>
      <w:tr w:rsidR="00DD64B7" w14:paraId="6CBC2B98" w14:textId="77777777">
        <w:trPr>
          <w:cantSplit/>
          <w:trHeight w:val="1134"/>
        </w:trPr>
        <w:tc>
          <w:tcPr>
            <w:tcW w:w="905" w:type="dxa"/>
          </w:tcPr>
          <w:p w14:paraId="03FE11DD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CustomerId </w:t>
            </w:r>
          </w:p>
        </w:tc>
        <w:tc>
          <w:tcPr>
            <w:tcW w:w="1102" w:type="dxa"/>
          </w:tcPr>
          <w:p w14:paraId="44FFF0F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CustomerName</w:t>
            </w:r>
          </w:p>
        </w:tc>
        <w:tc>
          <w:tcPr>
            <w:tcW w:w="669" w:type="dxa"/>
          </w:tcPr>
          <w:p w14:paraId="29CC684F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Address</w:t>
            </w:r>
          </w:p>
        </w:tc>
        <w:tc>
          <w:tcPr>
            <w:tcW w:w="758" w:type="dxa"/>
          </w:tcPr>
          <w:p w14:paraId="21CA6F1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City</w:t>
            </w:r>
          </w:p>
        </w:tc>
        <w:tc>
          <w:tcPr>
            <w:tcW w:w="1124" w:type="dxa"/>
          </w:tcPr>
          <w:p w14:paraId="6E14E81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Email</w:t>
            </w:r>
          </w:p>
        </w:tc>
        <w:tc>
          <w:tcPr>
            <w:tcW w:w="921" w:type="dxa"/>
          </w:tcPr>
          <w:p w14:paraId="3318F501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Mobile</w:t>
            </w:r>
          </w:p>
        </w:tc>
        <w:tc>
          <w:tcPr>
            <w:tcW w:w="921" w:type="dxa"/>
          </w:tcPr>
          <w:p w14:paraId="5F7BECD2" w14:textId="77777777" w:rsidR="00DD64B7" w:rsidRDefault="00297AD5">
            <w:pPr>
              <w:spacing w:before="24" w:after="24"/>
              <w:ind w:left="24" w:right="24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Gender</w:t>
            </w:r>
          </w:p>
          <w:p w14:paraId="30391CBE" w14:textId="77777777" w:rsidR="00DD64B7" w:rsidRDefault="00DD64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760" w:type="dxa"/>
          </w:tcPr>
          <w:p w14:paraId="1A106072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BirthDate</w:t>
            </w:r>
          </w:p>
        </w:tc>
        <w:tc>
          <w:tcPr>
            <w:tcW w:w="814" w:type="dxa"/>
          </w:tcPr>
          <w:p w14:paraId="0150AA78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UserName</w:t>
            </w:r>
          </w:p>
        </w:tc>
        <w:tc>
          <w:tcPr>
            <w:tcW w:w="757" w:type="dxa"/>
          </w:tcPr>
          <w:p w14:paraId="0EA861CA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Password</w:t>
            </w:r>
          </w:p>
        </w:tc>
      </w:tr>
      <w:tr w:rsidR="00DD64B7" w14:paraId="04CC0FF9" w14:textId="77777777">
        <w:trPr>
          <w:cantSplit/>
          <w:trHeight w:val="1134"/>
        </w:trPr>
        <w:tc>
          <w:tcPr>
            <w:tcW w:w="905" w:type="dxa"/>
          </w:tcPr>
          <w:p w14:paraId="09E147D1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102" w:type="dxa"/>
          </w:tcPr>
          <w:p w14:paraId="228CD3B3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Tabrej</w:t>
            </w:r>
          </w:p>
        </w:tc>
        <w:tc>
          <w:tcPr>
            <w:tcW w:w="669" w:type="dxa"/>
          </w:tcPr>
          <w:p w14:paraId="0FA24B67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dhuvav</w:t>
            </w:r>
          </w:p>
        </w:tc>
        <w:tc>
          <w:tcPr>
            <w:tcW w:w="758" w:type="dxa"/>
          </w:tcPr>
          <w:p w14:paraId="60336BEF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Jamnagar</w:t>
            </w:r>
          </w:p>
        </w:tc>
        <w:tc>
          <w:tcPr>
            <w:tcW w:w="1124" w:type="dxa"/>
          </w:tcPr>
          <w:p w14:paraId="2FC08E8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abc@gmail.com</w:t>
            </w:r>
          </w:p>
        </w:tc>
        <w:tc>
          <w:tcPr>
            <w:tcW w:w="921" w:type="dxa"/>
          </w:tcPr>
          <w:p w14:paraId="0928E807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8888999955</w:t>
            </w:r>
          </w:p>
        </w:tc>
        <w:tc>
          <w:tcPr>
            <w:tcW w:w="921" w:type="dxa"/>
          </w:tcPr>
          <w:p w14:paraId="015A083F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8888999955</w:t>
            </w:r>
          </w:p>
        </w:tc>
        <w:tc>
          <w:tcPr>
            <w:tcW w:w="760" w:type="dxa"/>
          </w:tcPr>
          <w:p w14:paraId="75FB191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2022-09-27</w:t>
            </w:r>
          </w:p>
        </w:tc>
        <w:tc>
          <w:tcPr>
            <w:tcW w:w="814" w:type="dxa"/>
          </w:tcPr>
          <w:p w14:paraId="3CFEC77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asd</w:t>
            </w:r>
          </w:p>
        </w:tc>
        <w:tc>
          <w:tcPr>
            <w:tcW w:w="757" w:type="dxa"/>
          </w:tcPr>
          <w:p w14:paraId="153747D9" w14:textId="77777777" w:rsidR="00DD64B7" w:rsidRDefault="00297A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asd</w:t>
            </w:r>
          </w:p>
        </w:tc>
      </w:tr>
    </w:tbl>
    <w:p w14:paraId="238D8984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07E1606D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6C3CF669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79C5F88D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3ADD3455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532D6523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0F8DDBC4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50349ED5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0DBE26CD" w14:textId="77777777" w:rsidR="00DD64B7" w:rsidRDefault="00DD64B7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</w:p>
    <w:p w14:paraId="52E33CA5" w14:textId="77777777" w:rsidR="00DD64B7" w:rsidRDefault="00297AD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Table Name : </w:t>
      </w:r>
    </w:p>
    <w:p w14:paraId="729A6C4A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293957BB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Primary Key: </w:t>
      </w:r>
    </w:p>
    <w:p w14:paraId="17E77CB9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Calibri" w:eastAsia="Calibri" w:hAnsi="Calibri" w:cs="Calibri"/>
          <w:b/>
          <w:color w:val="000000"/>
          <w:sz w:val="28"/>
          <w:szCs w:val="28"/>
        </w:rPr>
      </w:pPr>
    </w:p>
    <w:tbl>
      <w:tblPr>
        <w:tblStyle w:val="a4"/>
        <w:tblW w:w="9990" w:type="dxa"/>
        <w:tblInd w:w="-432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909"/>
        <w:gridCol w:w="1278"/>
        <w:gridCol w:w="1250"/>
        <w:gridCol w:w="1332"/>
        <w:gridCol w:w="1040"/>
        <w:gridCol w:w="1211"/>
        <w:gridCol w:w="810"/>
        <w:gridCol w:w="1080"/>
        <w:gridCol w:w="1080"/>
      </w:tblGrid>
      <w:tr w:rsidR="00DD64B7" w14:paraId="174BE531" w14:textId="77777777">
        <w:tc>
          <w:tcPr>
            <w:tcW w:w="909" w:type="dxa"/>
          </w:tcPr>
          <w:p w14:paraId="26A88C3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ItemId </w:t>
            </w:r>
          </w:p>
        </w:tc>
        <w:tc>
          <w:tcPr>
            <w:tcW w:w="1278" w:type="dxa"/>
          </w:tcPr>
          <w:p w14:paraId="2B18E17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CategoryId</w:t>
            </w:r>
          </w:p>
        </w:tc>
        <w:tc>
          <w:tcPr>
            <w:tcW w:w="1250" w:type="dxa"/>
          </w:tcPr>
          <w:p w14:paraId="748F76BD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ItemName</w:t>
            </w:r>
          </w:p>
        </w:tc>
        <w:tc>
          <w:tcPr>
            <w:tcW w:w="1332" w:type="dxa"/>
          </w:tcPr>
          <w:p w14:paraId="3ECB13F1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Description</w:t>
            </w:r>
          </w:p>
        </w:tc>
        <w:tc>
          <w:tcPr>
            <w:tcW w:w="1040" w:type="dxa"/>
          </w:tcPr>
          <w:p w14:paraId="0FC8D1F4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Size</w:t>
            </w:r>
          </w:p>
        </w:tc>
        <w:tc>
          <w:tcPr>
            <w:tcW w:w="1211" w:type="dxa"/>
          </w:tcPr>
          <w:p w14:paraId="262B4978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Image</w:t>
            </w:r>
          </w:p>
        </w:tc>
        <w:tc>
          <w:tcPr>
            <w:tcW w:w="810" w:type="dxa"/>
          </w:tcPr>
          <w:p w14:paraId="65AE538A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Price</w:t>
            </w:r>
          </w:p>
        </w:tc>
        <w:tc>
          <w:tcPr>
            <w:tcW w:w="1080" w:type="dxa"/>
          </w:tcPr>
          <w:p w14:paraId="6BC7B1E4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Discount</w:t>
            </w:r>
          </w:p>
        </w:tc>
        <w:tc>
          <w:tcPr>
            <w:tcW w:w="1080" w:type="dxa"/>
          </w:tcPr>
          <w:p w14:paraId="67007315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Total</w:t>
            </w:r>
          </w:p>
        </w:tc>
      </w:tr>
      <w:tr w:rsidR="00DD64B7" w14:paraId="07FE697C" w14:textId="77777777">
        <w:tc>
          <w:tcPr>
            <w:tcW w:w="909" w:type="dxa"/>
          </w:tcPr>
          <w:p w14:paraId="55A4463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278" w:type="dxa"/>
          </w:tcPr>
          <w:p w14:paraId="1A279044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250" w:type="dxa"/>
          </w:tcPr>
          <w:p w14:paraId="7AD64F13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Denim Jeans</w:t>
            </w:r>
          </w:p>
        </w:tc>
        <w:tc>
          <w:tcPr>
            <w:tcW w:w="1332" w:type="dxa"/>
          </w:tcPr>
          <w:p w14:paraId="0AA48BF5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Nice Look Boot Cut</w:t>
            </w:r>
          </w:p>
        </w:tc>
        <w:tc>
          <w:tcPr>
            <w:tcW w:w="1040" w:type="dxa"/>
          </w:tcPr>
          <w:p w14:paraId="6599F9D0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32</w:t>
            </w:r>
          </w:p>
        </w:tc>
        <w:tc>
          <w:tcPr>
            <w:tcW w:w="1211" w:type="dxa"/>
          </w:tcPr>
          <w:p w14:paraId="5F118929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Jeans.jpg</w:t>
            </w:r>
          </w:p>
        </w:tc>
        <w:tc>
          <w:tcPr>
            <w:tcW w:w="810" w:type="dxa"/>
          </w:tcPr>
          <w:p w14:paraId="3EC7D99D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1200</w:t>
            </w:r>
          </w:p>
        </w:tc>
        <w:tc>
          <w:tcPr>
            <w:tcW w:w="1080" w:type="dxa"/>
          </w:tcPr>
          <w:p w14:paraId="13F42F35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100</w:t>
            </w:r>
          </w:p>
        </w:tc>
        <w:tc>
          <w:tcPr>
            <w:tcW w:w="1080" w:type="dxa"/>
          </w:tcPr>
          <w:p w14:paraId="19C3CF8F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1100</w:t>
            </w:r>
          </w:p>
        </w:tc>
      </w:tr>
      <w:tr w:rsidR="00DD64B7" w14:paraId="174CCCBB" w14:textId="77777777">
        <w:tc>
          <w:tcPr>
            <w:tcW w:w="909" w:type="dxa"/>
          </w:tcPr>
          <w:p w14:paraId="462166E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278" w:type="dxa"/>
          </w:tcPr>
          <w:p w14:paraId="0A768ABC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250" w:type="dxa"/>
          </w:tcPr>
          <w:p w14:paraId="00B512B6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Cotton Shirts</w:t>
            </w:r>
          </w:p>
        </w:tc>
        <w:tc>
          <w:tcPr>
            <w:tcW w:w="1332" w:type="dxa"/>
          </w:tcPr>
          <w:p w14:paraId="3D9B7D60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Nice Cotton Shirts</w:t>
            </w:r>
          </w:p>
        </w:tc>
        <w:tc>
          <w:tcPr>
            <w:tcW w:w="1040" w:type="dxa"/>
          </w:tcPr>
          <w:p w14:paraId="11259AA1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</w:p>
        </w:tc>
        <w:tc>
          <w:tcPr>
            <w:tcW w:w="1211" w:type="dxa"/>
          </w:tcPr>
          <w:p w14:paraId="6AA9CDC1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1594.jpg</w:t>
            </w:r>
          </w:p>
        </w:tc>
        <w:tc>
          <w:tcPr>
            <w:tcW w:w="810" w:type="dxa"/>
          </w:tcPr>
          <w:p w14:paraId="0F4758F5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690</w:t>
            </w:r>
          </w:p>
        </w:tc>
        <w:tc>
          <w:tcPr>
            <w:tcW w:w="1080" w:type="dxa"/>
          </w:tcPr>
          <w:p w14:paraId="3F2C5B70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40</w:t>
            </w:r>
          </w:p>
        </w:tc>
        <w:tc>
          <w:tcPr>
            <w:tcW w:w="1080" w:type="dxa"/>
          </w:tcPr>
          <w:p w14:paraId="23BCA684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650</w:t>
            </w:r>
          </w:p>
        </w:tc>
      </w:tr>
      <w:tr w:rsidR="00DD64B7" w14:paraId="11884C26" w14:textId="77777777">
        <w:tc>
          <w:tcPr>
            <w:tcW w:w="909" w:type="dxa"/>
          </w:tcPr>
          <w:p w14:paraId="7856CCF0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278" w:type="dxa"/>
          </w:tcPr>
          <w:p w14:paraId="35011D6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250" w:type="dxa"/>
          </w:tcPr>
          <w:p w14:paraId="06D2E3C0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Sport T-Shirts</w:t>
            </w:r>
          </w:p>
        </w:tc>
        <w:tc>
          <w:tcPr>
            <w:tcW w:w="1332" w:type="dxa"/>
          </w:tcPr>
          <w:p w14:paraId="6377E79B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Cool Sport T-Shirts in all colours</w:t>
            </w:r>
          </w:p>
        </w:tc>
        <w:tc>
          <w:tcPr>
            <w:tcW w:w="1040" w:type="dxa"/>
          </w:tcPr>
          <w:p w14:paraId="09FD219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Large</w:t>
            </w:r>
          </w:p>
        </w:tc>
        <w:tc>
          <w:tcPr>
            <w:tcW w:w="1211" w:type="dxa"/>
          </w:tcPr>
          <w:p w14:paraId="4EFF6AFC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t-shirt.jpg</w:t>
            </w:r>
          </w:p>
        </w:tc>
        <w:tc>
          <w:tcPr>
            <w:tcW w:w="810" w:type="dxa"/>
          </w:tcPr>
          <w:p w14:paraId="37B8356A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600</w:t>
            </w:r>
          </w:p>
        </w:tc>
        <w:tc>
          <w:tcPr>
            <w:tcW w:w="1080" w:type="dxa"/>
          </w:tcPr>
          <w:p w14:paraId="30E6049E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100</w:t>
            </w:r>
          </w:p>
        </w:tc>
        <w:tc>
          <w:tcPr>
            <w:tcW w:w="1080" w:type="dxa"/>
          </w:tcPr>
          <w:p w14:paraId="034BE477" w14:textId="77777777" w:rsidR="00DD64B7" w:rsidRDefault="00297AD5">
            <w:pPr>
              <w:spacing w:line="48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500</w:t>
            </w:r>
          </w:p>
        </w:tc>
      </w:tr>
    </w:tbl>
    <w:p w14:paraId="34DE1A03" w14:textId="77777777" w:rsidR="00DD64B7" w:rsidRDefault="00DD64B7">
      <w:pPr>
        <w:spacing w:line="480" w:lineRule="auto"/>
        <w:rPr>
          <w:rFonts w:ascii="Calibri" w:eastAsia="Calibri" w:hAnsi="Calibri" w:cs="Calibri"/>
          <w:b/>
          <w:sz w:val="28"/>
          <w:szCs w:val="28"/>
        </w:rPr>
      </w:pPr>
    </w:p>
    <w:p w14:paraId="4798A527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sz w:val="36"/>
          <w:szCs w:val="36"/>
          <w:u w:val="single"/>
        </w:rPr>
      </w:pPr>
      <w:r>
        <w:rPr>
          <w:rFonts w:ascii="Calibri" w:eastAsia="Calibri" w:hAnsi="Calibri" w:cs="Calibri"/>
          <w:b/>
          <w:sz w:val="36"/>
          <w:szCs w:val="36"/>
          <w:u w:val="single"/>
        </w:rPr>
        <w:t>4.2 Data Dictionary:</w:t>
      </w:r>
    </w:p>
    <w:p w14:paraId="4604AE9F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sz w:val="36"/>
          <w:szCs w:val="36"/>
          <w:u w:val="single"/>
        </w:rPr>
      </w:pPr>
    </w:p>
    <w:p w14:paraId="3CABE15A" w14:textId="77777777" w:rsidR="00DD64B7" w:rsidRDefault="00297AD5">
      <w:pPr>
        <w:spacing w:after="200" w:line="360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1) Table Name: Admin_master</w:t>
      </w:r>
    </w:p>
    <w:tbl>
      <w:tblPr>
        <w:tblStyle w:val="a5"/>
        <w:tblW w:w="8603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867"/>
        <w:gridCol w:w="2868"/>
        <w:gridCol w:w="2868"/>
      </w:tblGrid>
      <w:tr w:rsidR="00DD64B7" w14:paraId="3AA2D85B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7" w:type="dxa"/>
          </w:tcPr>
          <w:p w14:paraId="28F12080" w14:textId="77777777" w:rsidR="00DD64B7" w:rsidRDefault="00297AD5">
            <w:pPr>
              <w:spacing w:after="200" w:line="360" w:lineRule="auto"/>
              <w:jc w:val="center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Columname</w:t>
            </w:r>
          </w:p>
        </w:tc>
        <w:tc>
          <w:tcPr>
            <w:tcW w:w="2868" w:type="dxa"/>
          </w:tcPr>
          <w:p w14:paraId="45788A11" w14:textId="77777777" w:rsidR="00DD64B7" w:rsidRDefault="00297AD5">
            <w:pPr>
              <w:spacing w:after="20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2868" w:type="dxa"/>
          </w:tcPr>
          <w:p w14:paraId="3C559787" w14:textId="77777777" w:rsidR="00DD64B7" w:rsidRDefault="00297AD5">
            <w:pPr>
              <w:spacing w:after="20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09D5EA58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7" w:type="dxa"/>
          </w:tcPr>
          <w:p w14:paraId="1452EB62" w14:textId="77777777" w:rsidR="00DD64B7" w:rsidRDefault="00297AD5">
            <w:pPr>
              <w:spacing w:after="200" w:line="360" w:lineRule="auto"/>
              <w:jc w:val="center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Adminid</w:t>
            </w:r>
          </w:p>
        </w:tc>
        <w:tc>
          <w:tcPr>
            <w:tcW w:w="2868" w:type="dxa"/>
          </w:tcPr>
          <w:p w14:paraId="4C1CDDA7" w14:textId="77777777" w:rsidR="00DD64B7" w:rsidRDefault="00297AD5">
            <w:pPr>
              <w:spacing w:after="20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868" w:type="dxa"/>
          </w:tcPr>
          <w:p w14:paraId="0A701B59" w14:textId="77777777" w:rsidR="00DD64B7" w:rsidRDefault="00297AD5">
            <w:pPr>
              <w:spacing w:after="20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 key</w:t>
            </w:r>
          </w:p>
        </w:tc>
      </w:tr>
      <w:tr w:rsidR="00DD64B7" w14:paraId="2A8D54E9" w14:textId="77777777" w:rsidTr="00DD64B7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7" w:type="dxa"/>
          </w:tcPr>
          <w:p w14:paraId="6E8BF09B" w14:textId="77777777" w:rsidR="00DD64B7" w:rsidRDefault="00297AD5">
            <w:pPr>
              <w:spacing w:after="200" w:line="360" w:lineRule="auto"/>
              <w:jc w:val="center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Username</w:t>
            </w:r>
          </w:p>
        </w:tc>
        <w:tc>
          <w:tcPr>
            <w:tcW w:w="2868" w:type="dxa"/>
          </w:tcPr>
          <w:p w14:paraId="099A64D2" w14:textId="77777777" w:rsidR="00DD64B7" w:rsidRDefault="00297AD5">
            <w:pPr>
              <w:spacing w:after="20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868" w:type="dxa"/>
          </w:tcPr>
          <w:p w14:paraId="031A7F2B" w14:textId="77777777" w:rsidR="00DD64B7" w:rsidRDefault="00DD64B7">
            <w:pPr>
              <w:spacing w:after="20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492F12A4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7" w:type="dxa"/>
          </w:tcPr>
          <w:p w14:paraId="0AFF42A5" w14:textId="77777777" w:rsidR="00DD64B7" w:rsidRDefault="00297AD5">
            <w:pPr>
              <w:spacing w:after="200" w:line="360" w:lineRule="auto"/>
              <w:jc w:val="center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password</w:t>
            </w:r>
          </w:p>
        </w:tc>
        <w:tc>
          <w:tcPr>
            <w:tcW w:w="2868" w:type="dxa"/>
          </w:tcPr>
          <w:p w14:paraId="7DAC6FCE" w14:textId="77777777" w:rsidR="00DD64B7" w:rsidRDefault="00297AD5">
            <w:pPr>
              <w:spacing w:after="20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868" w:type="dxa"/>
          </w:tcPr>
          <w:p w14:paraId="5B4A370F" w14:textId="77777777" w:rsidR="00DD64B7" w:rsidRDefault="00DD64B7">
            <w:pPr>
              <w:spacing w:after="20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</w:tbl>
    <w:p w14:paraId="2DEAEF67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28EF0362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2)Table Name: Category_master</w:t>
      </w:r>
    </w:p>
    <w:tbl>
      <w:tblPr>
        <w:tblStyle w:val="a6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945"/>
        <w:gridCol w:w="2883"/>
        <w:gridCol w:w="2903"/>
      </w:tblGrid>
      <w:tr w:rsidR="00DD64B7" w14:paraId="00947FF3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74618C95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  <w:u w:val="single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Columname</w:t>
            </w:r>
          </w:p>
        </w:tc>
        <w:tc>
          <w:tcPr>
            <w:tcW w:w="2883" w:type="dxa"/>
          </w:tcPr>
          <w:p w14:paraId="5D5B22FE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  <w:u w:val="single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2903" w:type="dxa"/>
          </w:tcPr>
          <w:p w14:paraId="0C5A55A6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  <w:u w:val="single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6ED9442C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5BFD3B0F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CategoryId</w:t>
            </w:r>
          </w:p>
        </w:tc>
        <w:tc>
          <w:tcPr>
            <w:tcW w:w="2883" w:type="dxa"/>
          </w:tcPr>
          <w:p w14:paraId="1CCF879E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03" w:type="dxa"/>
          </w:tcPr>
          <w:p w14:paraId="60927D2E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Primarykey</w:t>
            </w:r>
          </w:p>
        </w:tc>
      </w:tr>
      <w:tr w:rsidR="00DD64B7" w14:paraId="52A8B2C5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20192C7F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CategoryName</w:t>
            </w:r>
          </w:p>
        </w:tc>
        <w:tc>
          <w:tcPr>
            <w:tcW w:w="2883" w:type="dxa"/>
          </w:tcPr>
          <w:p w14:paraId="00CCB5D2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3" w:type="dxa"/>
          </w:tcPr>
          <w:p w14:paraId="4867D6D0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043B71E6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2CDF004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Description</w:t>
            </w:r>
          </w:p>
        </w:tc>
        <w:tc>
          <w:tcPr>
            <w:tcW w:w="2883" w:type="dxa"/>
          </w:tcPr>
          <w:p w14:paraId="0219FC3C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3" w:type="dxa"/>
          </w:tcPr>
          <w:p w14:paraId="39EE40DF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6731B070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778D4896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Iamge</w:t>
            </w:r>
          </w:p>
        </w:tc>
        <w:tc>
          <w:tcPr>
            <w:tcW w:w="2883" w:type="dxa"/>
          </w:tcPr>
          <w:p w14:paraId="0226A000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3" w:type="dxa"/>
          </w:tcPr>
          <w:p w14:paraId="1ED4DD12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</w:tbl>
    <w:p w14:paraId="784AB2AB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64B53F3B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1847B70B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1245D719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3)Table Name:Customer_registation</w:t>
      </w:r>
    </w:p>
    <w:tbl>
      <w:tblPr>
        <w:tblStyle w:val="a7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952"/>
        <w:gridCol w:w="2879"/>
        <w:gridCol w:w="2900"/>
      </w:tblGrid>
      <w:tr w:rsidR="00DD64B7" w14:paraId="2F70E666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1C59931B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  <w:u w:val="single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Columname</w:t>
            </w:r>
          </w:p>
        </w:tc>
        <w:tc>
          <w:tcPr>
            <w:tcW w:w="2879" w:type="dxa"/>
          </w:tcPr>
          <w:p w14:paraId="336D2F0D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  <w:u w:val="single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Datatype</w:t>
            </w:r>
          </w:p>
        </w:tc>
        <w:tc>
          <w:tcPr>
            <w:tcW w:w="2900" w:type="dxa"/>
          </w:tcPr>
          <w:p w14:paraId="7EB2E10F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  <w:u w:val="single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30FFE772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1943AAC1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CustomerId</w:t>
            </w:r>
          </w:p>
        </w:tc>
        <w:tc>
          <w:tcPr>
            <w:tcW w:w="2879" w:type="dxa"/>
          </w:tcPr>
          <w:p w14:paraId="53FA5D78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00" w:type="dxa"/>
          </w:tcPr>
          <w:p w14:paraId="46E096A4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Primarykey</w:t>
            </w:r>
          </w:p>
        </w:tc>
      </w:tr>
      <w:tr w:rsidR="00DD64B7" w14:paraId="648EF77F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645EE065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CustomerName</w:t>
            </w:r>
          </w:p>
        </w:tc>
        <w:tc>
          <w:tcPr>
            <w:tcW w:w="2879" w:type="dxa"/>
          </w:tcPr>
          <w:p w14:paraId="26D376AF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197CD1F2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6F978781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5BB9A105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Address</w:t>
            </w:r>
          </w:p>
        </w:tc>
        <w:tc>
          <w:tcPr>
            <w:tcW w:w="2879" w:type="dxa"/>
          </w:tcPr>
          <w:p w14:paraId="7B632D81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26D5B543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0A8A8522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23365A99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City</w:t>
            </w:r>
          </w:p>
        </w:tc>
        <w:tc>
          <w:tcPr>
            <w:tcW w:w="2879" w:type="dxa"/>
          </w:tcPr>
          <w:p w14:paraId="773E6749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300D5534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5F15DE48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7F2229A3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Email</w:t>
            </w:r>
          </w:p>
        </w:tc>
        <w:tc>
          <w:tcPr>
            <w:tcW w:w="2879" w:type="dxa"/>
          </w:tcPr>
          <w:p w14:paraId="5CA44C92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261A6EB5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1880BB8E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64FD69C3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Mobile</w:t>
            </w:r>
          </w:p>
        </w:tc>
        <w:tc>
          <w:tcPr>
            <w:tcW w:w="2879" w:type="dxa"/>
          </w:tcPr>
          <w:p w14:paraId="68CF5679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Bigint</w:t>
            </w:r>
          </w:p>
        </w:tc>
        <w:tc>
          <w:tcPr>
            <w:tcW w:w="2900" w:type="dxa"/>
          </w:tcPr>
          <w:p w14:paraId="75354ABA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750357B7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1DA80557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Gender</w:t>
            </w:r>
          </w:p>
        </w:tc>
        <w:tc>
          <w:tcPr>
            <w:tcW w:w="2879" w:type="dxa"/>
          </w:tcPr>
          <w:p w14:paraId="51E18A69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5487B3A3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5A819A9E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1C49101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BirthDate</w:t>
            </w:r>
          </w:p>
        </w:tc>
        <w:tc>
          <w:tcPr>
            <w:tcW w:w="2879" w:type="dxa"/>
          </w:tcPr>
          <w:p w14:paraId="39FA87D6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Date</w:t>
            </w:r>
          </w:p>
        </w:tc>
        <w:tc>
          <w:tcPr>
            <w:tcW w:w="2900" w:type="dxa"/>
          </w:tcPr>
          <w:p w14:paraId="5B39FBE6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65BD374D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3915871A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UserName</w:t>
            </w:r>
          </w:p>
        </w:tc>
        <w:tc>
          <w:tcPr>
            <w:tcW w:w="2879" w:type="dxa"/>
          </w:tcPr>
          <w:p w14:paraId="09ECB2E9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58984C8A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4AF0E92F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26FF77C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Password</w:t>
            </w:r>
          </w:p>
        </w:tc>
        <w:tc>
          <w:tcPr>
            <w:tcW w:w="2879" w:type="dxa"/>
          </w:tcPr>
          <w:p w14:paraId="31A2582C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00" w:type="dxa"/>
          </w:tcPr>
          <w:p w14:paraId="3C1D4BC7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</w:tbl>
    <w:p w14:paraId="172E8C64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6FCC8369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3DA3DFF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68913DD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4)Table Name:Feedback_master</w:t>
      </w:r>
    </w:p>
    <w:tbl>
      <w:tblPr>
        <w:tblStyle w:val="a8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927"/>
        <w:gridCol w:w="2894"/>
        <w:gridCol w:w="2910"/>
      </w:tblGrid>
      <w:tr w:rsidR="00DD64B7" w14:paraId="3955FE10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43CBCFEA" w14:textId="77777777" w:rsidR="00DD64B7" w:rsidRDefault="00297AD5">
            <w:pPr>
              <w:spacing w:after="200" w:line="360" w:lineRule="auto"/>
              <w:jc w:val="center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 Name</w:t>
            </w:r>
          </w:p>
        </w:tc>
        <w:tc>
          <w:tcPr>
            <w:tcW w:w="2894" w:type="dxa"/>
          </w:tcPr>
          <w:p w14:paraId="7CF41A8C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 type</w:t>
            </w:r>
          </w:p>
        </w:tc>
        <w:tc>
          <w:tcPr>
            <w:tcW w:w="2910" w:type="dxa"/>
          </w:tcPr>
          <w:p w14:paraId="3BAB6532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7E163BA3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33008FEB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FeedbackId</w:t>
            </w:r>
          </w:p>
        </w:tc>
        <w:tc>
          <w:tcPr>
            <w:tcW w:w="2894" w:type="dxa"/>
          </w:tcPr>
          <w:p w14:paraId="379DF79F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10" w:type="dxa"/>
          </w:tcPr>
          <w:p w14:paraId="42317304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 key</w:t>
            </w:r>
          </w:p>
        </w:tc>
      </w:tr>
      <w:tr w:rsidR="00DD64B7" w14:paraId="701D3791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35FADE97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CustomerId</w:t>
            </w:r>
          </w:p>
        </w:tc>
        <w:tc>
          <w:tcPr>
            <w:tcW w:w="2894" w:type="dxa"/>
          </w:tcPr>
          <w:p w14:paraId="743A22CA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10" w:type="dxa"/>
          </w:tcPr>
          <w:p w14:paraId="75559AB6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7C62980B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2BE9B4D5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Feedback</w:t>
            </w:r>
          </w:p>
        </w:tc>
        <w:tc>
          <w:tcPr>
            <w:tcW w:w="2894" w:type="dxa"/>
          </w:tcPr>
          <w:p w14:paraId="3FCB0C4C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10" w:type="dxa"/>
          </w:tcPr>
          <w:p w14:paraId="6BA38CEF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5E8B6D22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6D6FDB80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Date</w:t>
            </w:r>
          </w:p>
        </w:tc>
        <w:tc>
          <w:tcPr>
            <w:tcW w:w="2894" w:type="dxa"/>
          </w:tcPr>
          <w:p w14:paraId="7744A0ED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Date</w:t>
            </w:r>
          </w:p>
        </w:tc>
        <w:tc>
          <w:tcPr>
            <w:tcW w:w="2910" w:type="dxa"/>
          </w:tcPr>
          <w:p w14:paraId="1EDEA5CD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</w:tbl>
    <w:p w14:paraId="25E68C04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896470E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5)Table Name:offer_master</w:t>
      </w:r>
    </w:p>
    <w:p w14:paraId="58309025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tbl>
      <w:tblPr>
        <w:tblStyle w:val="a9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905"/>
        <w:gridCol w:w="2906"/>
        <w:gridCol w:w="2920"/>
      </w:tblGrid>
      <w:tr w:rsidR="00DD64B7" w14:paraId="56C7B1BB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5" w:type="dxa"/>
          </w:tcPr>
          <w:p w14:paraId="5A16ADC9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 Name</w:t>
            </w:r>
          </w:p>
        </w:tc>
        <w:tc>
          <w:tcPr>
            <w:tcW w:w="2906" w:type="dxa"/>
          </w:tcPr>
          <w:p w14:paraId="3315E9C3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 Type</w:t>
            </w:r>
          </w:p>
        </w:tc>
        <w:tc>
          <w:tcPr>
            <w:tcW w:w="2920" w:type="dxa"/>
          </w:tcPr>
          <w:p w14:paraId="6AB5AD56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199EB801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5" w:type="dxa"/>
          </w:tcPr>
          <w:p w14:paraId="45FA259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OfferId</w:t>
            </w:r>
          </w:p>
        </w:tc>
        <w:tc>
          <w:tcPr>
            <w:tcW w:w="2906" w:type="dxa"/>
          </w:tcPr>
          <w:p w14:paraId="28808605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20" w:type="dxa"/>
          </w:tcPr>
          <w:p w14:paraId="65A22CD4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 key</w:t>
            </w:r>
          </w:p>
        </w:tc>
      </w:tr>
      <w:tr w:rsidR="00DD64B7" w14:paraId="3E661B1B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5" w:type="dxa"/>
          </w:tcPr>
          <w:p w14:paraId="7905C2EB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Offer</w:t>
            </w:r>
          </w:p>
        </w:tc>
        <w:tc>
          <w:tcPr>
            <w:tcW w:w="2906" w:type="dxa"/>
          </w:tcPr>
          <w:p w14:paraId="6D13B94A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20" w:type="dxa"/>
          </w:tcPr>
          <w:p w14:paraId="28B838C1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4462D6D3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5" w:type="dxa"/>
          </w:tcPr>
          <w:p w14:paraId="6E2AB039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Detail</w:t>
            </w:r>
          </w:p>
        </w:tc>
        <w:tc>
          <w:tcPr>
            <w:tcW w:w="2906" w:type="dxa"/>
          </w:tcPr>
          <w:p w14:paraId="76B77D9B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20" w:type="dxa"/>
          </w:tcPr>
          <w:p w14:paraId="785A89BC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7FE6C909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5" w:type="dxa"/>
          </w:tcPr>
          <w:p w14:paraId="1ED83B4A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Valid</w:t>
            </w:r>
          </w:p>
        </w:tc>
        <w:tc>
          <w:tcPr>
            <w:tcW w:w="2906" w:type="dxa"/>
          </w:tcPr>
          <w:p w14:paraId="6867492B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Date</w:t>
            </w:r>
          </w:p>
        </w:tc>
        <w:tc>
          <w:tcPr>
            <w:tcW w:w="2920" w:type="dxa"/>
          </w:tcPr>
          <w:p w14:paraId="5D6ED4CE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</w:tbl>
    <w:p w14:paraId="53BB552E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4BFA9BD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7DFA44E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9AF2CB6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6)Table Name:Item_master</w:t>
      </w:r>
    </w:p>
    <w:tbl>
      <w:tblPr>
        <w:tblStyle w:val="aa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913"/>
        <w:gridCol w:w="2884"/>
        <w:gridCol w:w="2934"/>
      </w:tblGrid>
      <w:tr w:rsidR="00DD64B7" w14:paraId="47734205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10531CEF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 Name</w:t>
            </w:r>
          </w:p>
        </w:tc>
        <w:tc>
          <w:tcPr>
            <w:tcW w:w="2884" w:type="dxa"/>
          </w:tcPr>
          <w:p w14:paraId="5F89B5FE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 Type</w:t>
            </w:r>
          </w:p>
        </w:tc>
        <w:tc>
          <w:tcPr>
            <w:tcW w:w="2934" w:type="dxa"/>
          </w:tcPr>
          <w:p w14:paraId="4117C1D1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5DADDB81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2BB8A48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ItemId</w:t>
            </w:r>
          </w:p>
        </w:tc>
        <w:tc>
          <w:tcPr>
            <w:tcW w:w="2884" w:type="dxa"/>
          </w:tcPr>
          <w:p w14:paraId="658C289A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34" w:type="dxa"/>
          </w:tcPr>
          <w:p w14:paraId="4CFE952E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 key</w:t>
            </w:r>
          </w:p>
        </w:tc>
      </w:tr>
      <w:tr w:rsidR="00DD64B7" w14:paraId="1A6EFDC2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71CABCE0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CategoryId</w:t>
            </w:r>
          </w:p>
        </w:tc>
        <w:tc>
          <w:tcPr>
            <w:tcW w:w="2884" w:type="dxa"/>
          </w:tcPr>
          <w:p w14:paraId="09BCD57D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34" w:type="dxa"/>
          </w:tcPr>
          <w:p w14:paraId="2C56D67B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7CD61DEC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2F09C37C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ItemName</w:t>
            </w:r>
          </w:p>
        </w:tc>
        <w:tc>
          <w:tcPr>
            <w:tcW w:w="2884" w:type="dxa"/>
          </w:tcPr>
          <w:p w14:paraId="249D34E1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34" w:type="dxa"/>
          </w:tcPr>
          <w:p w14:paraId="3E02647E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05C6523F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3D46D302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Decription</w:t>
            </w:r>
          </w:p>
        </w:tc>
        <w:tc>
          <w:tcPr>
            <w:tcW w:w="2884" w:type="dxa"/>
          </w:tcPr>
          <w:p w14:paraId="6119B955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34" w:type="dxa"/>
          </w:tcPr>
          <w:p w14:paraId="32E7E844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26D041B4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244DF0B0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Size</w:t>
            </w:r>
          </w:p>
        </w:tc>
        <w:tc>
          <w:tcPr>
            <w:tcW w:w="2884" w:type="dxa"/>
          </w:tcPr>
          <w:p w14:paraId="5D175372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34" w:type="dxa"/>
          </w:tcPr>
          <w:p w14:paraId="62E92F81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0B495EA8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1E756811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Image</w:t>
            </w:r>
          </w:p>
        </w:tc>
        <w:tc>
          <w:tcPr>
            <w:tcW w:w="2884" w:type="dxa"/>
          </w:tcPr>
          <w:p w14:paraId="19260734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34" w:type="dxa"/>
          </w:tcPr>
          <w:p w14:paraId="62EF241D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3207F6A1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18C0F8A6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Price</w:t>
            </w:r>
          </w:p>
        </w:tc>
        <w:tc>
          <w:tcPr>
            <w:tcW w:w="2884" w:type="dxa"/>
          </w:tcPr>
          <w:p w14:paraId="3E0FB2D3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2934" w:type="dxa"/>
          </w:tcPr>
          <w:p w14:paraId="7B4C1D2B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4AC02D80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768D49A3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Discount</w:t>
            </w:r>
          </w:p>
        </w:tc>
        <w:tc>
          <w:tcPr>
            <w:tcW w:w="2884" w:type="dxa"/>
          </w:tcPr>
          <w:p w14:paraId="254EF98A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2934" w:type="dxa"/>
          </w:tcPr>
          <w:p w14:paraId="61C7D841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57C9F35E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13" w:type="dxa"/>
          </w:tcPr>
          <w:p w14:paraId="499E52F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Total</w:t>
            </w:r>
          </w:p>
        </w:tc>
        <w:tc>
          <w:tcPr>
            <w:tcW w:w="2884" w:type="dxa"/>
          </w:tcPr>
          <w:p w14:paraId="59E1311B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2934" w:type="dxa"/>
          </w:tcPr>
          <w:p w14:paraId="2F25CA2D" w14:textId="77777777" w:rsidR="00DD64B7" w:rsidRDefault="00297AD5">
            <w:pPr>
              <w:tabs>
                <w:tab w:val="left" w:pos="1950"/>
              </w:tabs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ab/>
            </w:r>
          </w:p>
        </w:tc>
      </w:tr>
    </w:tbl>
    <w:p w14:paraId="798A40E0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47E7C883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22041C17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12B6514F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775A0AF4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46328E0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7B240B56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0D3ED03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7)Table Name:Shopping_cart</w:t>
      </w:r>
    </w:p>
    <w:tbl>
      <w:tblPr>
        <w:tblStyle w:val="ab"/>
        <w:tblW w:w="8731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A0" w:firstRow="1" w:lastRow="0" w:firstColumn="1" w:lastColumn="0" w:noHBand="0" w:noVBand="1"/>
      </w:tblPr>
      <w:tblGrid>
        <w:gridCol w:w="2927"/>
        <w:gridCol w:w="2894"/>
        <w:gridCol w:w="2910"/>
      </w:tblGrid>
      <w:tr w:rsidR="00DD64B7" w14:paraId="1B42AACD" w14:textId="77777777" w:rsidTr="00DD6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4D384EDA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Column Name</w:t>
            </w:r>
          </w:p>
        </w:tc>
        <w:tc>
          <w:tcPr>
            <w:tcW w:w="2894" w:type="dxa"/>
          </w:tcPr>
          <w:p w14:paraId="0435D4F8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Data</w:t>
            </w:r>
          </w:p>
        </w:tc>
        <w:tc>
          <w:tcPr>
            <w:tcW w:w="2910" w:type="dxa"/>
          </w:tcPr>
          <w:p w14:paraId="2037E46B" w14:textId="77777777" w:rsidR="00DD64B7" w:rsidRDefault="00297AD5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Constrain</w:t>
            </w:r>
          </w:p>
        </w:tc>
      </w:tr>
      <w:tr w:rsidR="00DD64B7" w14:paraId="5D28EF9D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679F2A5A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CartId</w:t>
            </w:r>
          </w:p>
        </w:tc>
        <w:tc>
          <w:tcPr>
            <w:tcW w:w="2894" w:type="dxa"/>
          </w:tcPr>
          <w:p w14:paraId="60289B28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10" w:type="dxa"/>
          </w:tcPr>
          <w:p w14:paraId="10D52CEB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Primary key</w:t>
            </w:r>
          </w:p>
        </w:tc>
      </w:tr>
      <w:tr w:rsidR="00DD64B7" w14:paraId="4ABC8308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067D3560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CustomerId</w:t>
            </w:r>
          </w:p>
        </w:tc>
        <w:tc>
          <w:tcPr>
            <w:tcW w:w="2894" w:type="dxa"/>
          </w:tcPr>
          <w:p w14:paraId="0C756777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10" w:type="dxa"/>
          </w:tcPr>
          <w:p w14:paraId="0F0EED91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3271113E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3CFB9BF4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ItemName</w:t>
            </w:r>
          </w:p>
        </w:tc>
        <w:tc>
          <w:tcPr>
            <w:tcW w:w="2894" w:type="dxa"/>
          </w:tcPr>
          <w:p w14:paraId="1B9AB583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Varchar</w:t>
            </w:r>
          </w:p>
        </w:tc>
        <w:tc>
          <w:tcPr>
            <w:tcW w:w="2910" w:type="dxa"/>
          </w:tcPr>
          <w:p w14:paraId="19321C36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7A3E4D25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36AF5842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Quantity</w:t>
            </w:r>
          </w:p>
        </w:tc>
        <w:tc>
          <w:tcPr>
            <w:tcW w:w="2894" w:type="dxa"/>
          </w:tcPr>
          <w:p w14:paraId="7FD9A28E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Int</w:t>
            </w:r>
          </w:p>
        </w:tc>
        <w:tc>
          <w:tcPr>
            <w:tcW w:w="2910" w:type="dxa"/>
          </w:tcPr>
          <w:p w14:paraId="5B3E25D5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04308955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43226C71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Price</w:t>
            </w:r>
          </w:p>
        </w:tc>
        <w:tc>
          <w:tcPr>
            <w:tcW w:w="2894" w:type="dxa"/>
          </w:tcPr>
          <w:p w14:paraId="1AA70963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2910" w:type="dxa"/>
          </w:tcPr>
          <w:p w14:paraId="151FE8BE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0D6CCBC8" w14:textId="77777777" w:rsidTr="00DD64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55114038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Total</w:t>
            </w:r>
          </w:p>
        </w:tc>
        <w:tc>
          <w:tcPr>
            <w:tcW w:w="2894" w:type="dxa"/>
          </w:tcPr>
          <w:p w14:paraId="11D982FB" w14:textId="77777777" w:rsidR="00DD64B7" w:rsidRDefault="00297AD5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Float</w:t>
            </w:r>
          </w:p>
        </w:tc>
        <w:tc>
          <w:tcPr>
            <w:tcW w:w="2910" w:type="dxa"/>
          </w:tcPr>
          <w:p w14:paraId="60829A78" w14:textId="77777777" w:rsidR="00DD64B7" w:rsidRDefault="00DD64B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  <w:tr w:rsidR="00DD64B7" w14:paraId="683194B8" w14:textId="77777777" w:rsidTr="00DD64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7" w:type="dxa"/>
          </w:tcPr>
          <w:p w14:paraId="21D2777F" w14:textId="77777777" w:rsidR="00DD64B7" w:rsidRDefault="00297AD5">
            <w:pPr>
              <w:spacing w:after="200" w:line="360" w:lineRule="auto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OrderDate</w:t>
            </w:r>
          </w:p>
        </w:tc>
        <w:tc>
          <w:tcPr>
            <w:tcW w:w="2894" w:type="dxa"/>
          </w:tcPr>
          <w:p w14:paraId="223F13B0" w14:textId="77777777" w:rsidR="00DD64B7" w:rsidRDefault="00297AD5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  <w:r>
              <w:rPr>
                <w:rFonts w:ascii="Calibri" w:eastAsia="Calibri" w:hAnsi="Calibri" w:cs="Calibri"/>
                <w:color w:val="000000"/>
                <w:sz w:val="36"/>
                <w:szCs w:val="36"/>
              </w:rPr>
              <w:t>Date</w:t>
            </w:r>
          </w:p>
        </w:tc>
        <w:tc>
          <w:tcPr>
            <w:tcW w:w="2910" w:type="dxa"/>
          </w:tcPr>
          <w:p w14:paraId="68E30487" w14:textId="77777777" w:rsidR="00DD64B7" w:rsidRDefault="00DD64B7">
            <w:pPr>
              <w:spacing w:after="20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color w:val="000000"/>
                <w:sz w:val="36"/>
                <w:szCs w:val="36"/>
              </w:rPr>
            </w:pPr>
          </w:p>
        </w:tc>
      </w:tr>
    </w:tbl>
    <w:p w14:paraId="51234357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0DB3B0B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0574F80E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735CE981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E76F173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4199EB8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4.3 Data flow diagram:</w:t>
      </w:r>
    </w:p>
    <w:p w14:paraId="25EADFCC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3E985E9D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4.3.1 </w:t>
      </w:r>
      <w:r>
        <w:rPr>
          <w:rFonts w:ascii="Calibri" w:eastAsia="Calibri" w:hAnsi="Calibri" w:cs="Calibri"/>
          <w:b/>
          <w:sz w:val="32"/>
          <w:szCs w:val="32"/>
          <w:u w:val="single"/>
        </w:rPr>
        <w:t>Context Diagram:</w:t>
      </w:r>
    </w:p>
    <w:p w14:paraId="76728E24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ab/>
      </w:r>
      <w:r>
        <w:rPr>
          <w:rFonts w:ascii="Calibri" w:eastAsia="Calibri" w:hAnsi="Calibri" w:cs="Calibri"/>
          <w:noProof/>
        </w:rPr>
        <w:drawing>
          <wp:inline distT="0" distB="0" distL="0" distR="0" wp14:anchorId="698AF32D" wp14:editId="12A00029">
            <wp:extent cx="5550535" cy="4044315"/>
            <wp:effectExtent l="0" t="0" r="0" b="0"/>
            <wp:docPr id="183657209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4044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3E481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2D21F238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0A56218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25509042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1EBAFC82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0675DA7A" w14:textId="77777777" w:rsidR="00DD64B7" w:rsidRDefault="00297AD5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Zero Level Diagram (0-level Diagram)</w:t>
      </w:r>
      <w:r w:rsidR="0078076B">
        <w:rPr>
          <w:noProof/>
        </w:rPr>
      </w:r>
      <w:r w:rsidR="0078076B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nk 39" o:spid="_x0000_s1026" type="#_x0000_t75" style="position:absolute;left:0;text-align:left;margin-left:63.15pt;margin-top:-4.3pt;width:11.4pt;height:22.7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">
            <v:imagedata r:id="rId16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8" o:spid="_x0000_s1052" type="#_x0000_t75" style="position:absolute;left:0;text-align:left;margin-left:63.15pt;margin-top:-4.3pt;width:11.4pt;height:22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">
            <v:imagedata r:id="rId16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7" o:spid="_x0000_s1051" type="#_x0000_t75" style="position:absolute;left:0;text-align:left;margin-left:63.15pt;margin-top:-4.3pt;width:11.4pt;height:22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">
            <v:imagedata r:id="rId16" o:title=""/>
            <o:lock v:ext="edit" rotation="t" verticies="t" shapetype="t"/>
            <w10:wrap anchorx="margin"/>
          </v:shape>
        </w:pict>
      </w:r>
    </w:p>
    <w:p w14:paraId="724B263A" w14:textId="77777777" w:rsidR="00DD64B7" w:rsidRDefault="00297AD5">
      <w:pPr>
        <w:shd w:val="clear" w:color="auto" w:fill="FFFFFF"/>
        <w:tabs>
          <w:tab w:val="left" w:pos="1060"/>
        </w:tabs>
        <w:spacing w:line="360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024EC66" wp14:editId="538DE8DC">
            <wp:extent cx="5550535" cy="7693660"/>
            <wp:effectExtent l="0" t="0" r="0" b="0"/>
            <wp:docPr id="1836572091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769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8076B">
        <w:rPr>
          <w:noProof/>
        </w:rPr>
      </w:r>
      <w:r w:rsidR="0078076B">
        <w:rPr>
          <w:noProof/>
        </w:rPr>
        <w:pict>
          <v:shape id="Ink 34" o:spid="_x0000_s1050" type="#_x0000_t75" style="position:absolute;margin-left:409.85pt;margin-top:292.3pt;width:11.4pt;height:22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3" o:spid="_x0000_s1049" type="#_x0000_t75" style="position:absolute;margin-left:409.85pt;margin-top:292.3pt;width:11.4pt;height:22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2" o:spid="_x0000_s1048" type="#_x0000_t75" style="position:absolute;margin-left:409.85pt;margin-top:292.3pt;width:11.4pt;height:22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1" o:spid="_x0000_s1047" type="#_x0000_t75" style="position:absolute;margin-left:54.75pt;margin-top:587.8pt;width:160.35pt;height:29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">
            <v:imagedata r:id="rId19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0" o:spid="_x0000_s1046" type="#_x0000_t75" style="position:absolute;margin-left:203.85pt;margin-top:591.95pt;width:11.4pt;height:22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">
            <v:imagedata r:id="rId20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25" o:spid="_x0000_s1045" type="#_x0000_t75" style="position:absolute;margin-left:189.7pt;margin-top:466.25pt;width:11.4pt;height:22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24" o:spid="_x0000_s1044" type="#_x0000_t75" style="position:absolute;margin-left:189.7pt;margin-top:466.25pt;width:11.4pt;height:22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23" o:spid="_x0000_s1043" type="#_x0000_t75" style="position:absolute;margin-left:189.7pt;margin-top:466.25pt;width:11.4pt;height:22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18" o:spid="_x0000_s1042" type="#_x0000_t75" style="position:absolute;margin-left:44.85pt;margin-top:422.55pt;width:155.9pt;height:66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">
            <v:imagedata r:id="rId21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12" o:spid="_x0000_s1041" type="#_x0000_t75" style="position:absolute;margin-left:44.85pt;margin-top:422.6pt;width:11.4pt;height:22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">
            <v:imagedata r:id="rId20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11" o:spid="_x0000_s1040" type="#_x0000_t75" style="position:absolute;margin-left:44.85pt;margin-top:422.6pt;width:11.4pt;height:22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">
            <v:imagedata r:id="rId20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10" o:spid="_x0000_s1039" type="#_x0000_t75" style="position:absolute;margin-left:44.85pt;margin-top:422.95pt;width:11.4pt;height:20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">
            <v:imagedata r:id="rId22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9" o:spid="_x0000_s1038" type="#_x0000_t75" style="position:absolute;margin-left:365.3pt;margin-top:259.45pt;width:11.4pt;height:22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">
            <v:imagedata r:id="rId18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8" o:spid="_x0000_s1037" type="#_x0000_t75" style="position:absolute;margin-left:385.8pt;margin-top:566.3pt;width:50.35pt;height:5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">
            <v:imagedata r:id="rId23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7" o:spid="_x0000_s1036" type="#_x0000_t75" style="position:absolute;margin-left:383.8pt;margin-top:578.55pt;width:44.9pt;height:28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">
            <v:imagedata r:id="rId24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6" o:spid="_x0000_s1035" type="#_x0000_t75" style="position:absolute;margin-left:383.8pt;margin-top:583.6pt;width:8.55pt;height:17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">
            <v:imagedata r:id="rId25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5" o:spid="_x0000_s1034" type="#_x0000_t75" style="position:absolute;margin-left:383.8pt;margin-top:583.6pt;width:8.55pt;height:17.0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">
            <v:imagedata r:id="rId25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6" o:spid="_x0000_s1033" type="#_x0000_t75" style="position:absolute;margin-left:396.9pt;margin-top:264.3pt;width:52.95pt;height:9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">
            <v:imagedata r:id="rId26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35" o:spid="_x0000_s1032" type="#_x0000_t75" style="position:absolute;margin-left:409.85pt;margin-top:292.3pt;width:11.4pt;height:22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">
            <v:imagedata r:id="rId18" o:title=""/>
            <o:lock v:ext="edit" rotation="t" verticies="t" shapetype="t"/>
            <w10:wrap anchorx="margin"/>
          </v:shape>
        </w:pict>
      </w:r>
    </w:p>
    <w:p w14:paraId="480669D8" w14:textId="77777777" w:rsidR="00DD64B7" w:rsidRDefault="0078076B">
      <w:pPr>
        <w:spacing w:line="360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noProof/>
        </w:rPr>
      </w:r>
      <w:r w:rsidR="0078076B">
        <w:rPr>
          <w:noProof/>
        </w:rPr>
        <w:pict>
          <v:shape id="Ink 29" o:spid="_x0000_s1031" type="#_x0000_t75" style="position:absolute;margin-left:118.15pt;margin-top:-8.55pt;width:11.4pt;height:22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">
            <v:imagedata r:id="rId20" o:title=""/>
            <o:lock v:ext="edit" rotation="t" verticies="t" shapetype="t"/>
            <w10:wrap anchorx="margin"/>
          </v:shape>
        </w:pict>
      </w:r>
      <w:r>
        <w:rPr>
          <w:noProof/>
        </w:rPr>
      </w:r>
      <w:r w:rsidR="0078076B">
        <w:rPr>
          <w:noProof/>
        </w:rPr>
        <w:pict>
          <v:shape id="Ink 26" o:spid="_x0000_s1030" type="#_x0000_t75" style="position:absolute;margin-left:118.15pt;margin-top:-8.55pt;width:11.4pt;height:22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">
            <v:imagedata r:id="rId20" o:title=""/>
            <o:lock v:ext="edit" rotation="t" verticies="t" shapetype="t"/>
            <w10:wrap anchorx="margin"/>
          </v:shape>
        </w:pict>
      </w:r>
    </w:p>
    <w:p w14:paraId="3917572A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4F77BBFA" w14:textId="77777777" w:rsidR="00DD64B7" w:rsidRDefault="00297AD5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First Level Diagram (1-level Diagram)</w:t>
      </w:r>
      <w:r w:rsidR="0078076B">
        <w:rPr>
          <w:noProof/>
        </w:rPr>
      </w:r>
      <w:r w:rsidR="0078076B">
        <w:rPr>
          <w:noProof/>
        </w:rPr>
        <w:pict>
          <v:shape id="Ink 41" o:spid="_x0000_s1029" type="#_x0000_t75" style="position:absolute;left:0;text-align:left;margin-left:63.15pt;margin-top:-4.3pt;width:11.4pt;height:22.7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">
            <v:imagedata r:id="rId27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42" o:spid="_x0000_s1028" type="#_x0000_t75" style="position:absolute;left:0;text-align:left;margin-left:63.15pt;margin-top:-4.3pt;width:11.4pt;height:22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">
            <v:imagedata r:id="rId27" o:title=""/>
            <o:lock v:ext="edit" rotation="t" verticies="t" shapetype="t"/>
            <w10:wrap anchorx="margin"/>
          </v:shape>
        </w:pict>
      </w:r>
      <w:r w:rsidR="0078076B">
        <w:rPr>
          <w:noProof/>
        </w:rPr>
      </w:r>
      <w:r w:rsidR="0078076B">
        <w:rPr>
          <w:noProof/>
        </w:rPr>
        <w:pict>
          <v:shape id="Ink 43" o:spid="_x0000_s1027" type="#_x0000_t75" style="position:absolute;left:0;text-align:left;margin-left:63.15pt;margin-top:-4.3pt;width:11.4pt;height:22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">
            <v:imagedata r:id="rId27" o:title=""/>
            <o:lock v:ext="edit" rotation="t" verticies="t" shapetype="t"/>
            <w10:wrap anchorx="margin"/>
          </v:shape>
        </w:pict>
      </w:r>
    </w:p>
    <w:p w14:paraId="3F7337DE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30646DD5" wp14:editId="17D6474B">
            <wp:extent cx="5026063" cy="7041380"/>
            <wp:effectExtent l="0" t="0" r="0" b="0"/>
            <wp:docPr id="183657205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6063" cy="704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31584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3CCD48F0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2A73ECD1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3C50C84C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0220D232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1279C398" wp14:editId="64514C4C">
            <wp:extent cx="5550535" cy="7280910"/>
            <wp:effectExtent l="0" t="0" r="0" b="0"/>
            <wp:docPr id="183657205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7280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C7FB0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062B4D46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464021BD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255B290D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tabs>
          <w:tab w:val="left" w:pos="1060"/>
        </w:tabs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3542A5F3" w14:textId="77777777" w:rsidR="00DD64B7" w:rsidRDefault="00297AD5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E-R diagram</w:t>
      </w:r>
    </w:p>
    <w:p w14:paraId="58E52707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03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1DE8F4A6" wp14:editId="0CFE5382">
            <wp:extent cx="5550535" cy="7497445"/>
            <wp:effectExtent l="0" t="0" r="0" b="0"/>
            <wp:docPr id="183657205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7497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729E2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15AEA3FD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67D5CF10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107594D2" w14:textId="77777777" w:rsidR="00DD64B7" w:rsidRDefault="00297AD5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USE-CASE diagram</w:t>
      </w:r>
    </w:p>
    <w:p w14:paraId="09DB075F" w14:textId="77777777" w:rsidR="00DD64B7" w:rsidRDefault="00297AD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Admin</w:t>
      </w:r>
    </w:p>
    <w:p w14:paraId="32B67B23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1D9ECD53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7037BA4C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24F2EAF3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3D6557B" wp14:editId="209A0C74">
            <wp:extent cx="5497195" cy="3540760"/>
            <wp:effectExtent l="0" t="0" r="0" b="0"/>
            <wp:docPr id="1836572058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3540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C30FD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860230A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5B2D1B43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6C7BB101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60426122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6D95333C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FDB757E" w14:textId="77777777" w:rsidR="00DD64B7" w:rsidRDefault="00297AD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t>User</w:t>
      </w:r>
    </w:p>
    <w:p w14:paraId="71371D71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6A715A81" w14:textId="77777777" w:rsidR="00DD64B7" w:rsidRDefault="00DD64B7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9A9FAA1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noProof/>
          <w:color w:val="000000"/>
          <w:sz w:val="40"/>
          <w:szCs w:val="40"/>
          <w:u w:val="single"/>
        </w:rPr>
        <w:drawing>
          <wp:inline distT="0" distB="0" distL="0" distR="0" wp14:anchorId="50DC7D87" wp14:editId="35C89782">
            <wp:extent cx="4743190" cy="4679339"/>
            <wp:effectExtent l="0" t="0" r="0" b="0"/>
            <wp:docPr id="183657205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190" cy="4679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0BE51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C91FC60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278BA546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3504353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29339947" w14:textId="77777777" w:rsidR="00DD64B7" w:rsidRDefault="00297AD5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Gantt chart</w:t>
      </w:r>
    </w:p>
    <w:p w14:paraId="3B8BEF44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03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266DF92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003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F9B8BAD" w14:textId="77777777" w:rsidR="00DD64B7" w:rsidRDefault="00297A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7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                               -Expected time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hidden="0" allowOverlap="1" wp14:anchorId="6B692C8B" wp14:editId="3CDEB3ED">
                <wp:simplePos x="0" y="0"/>
                <wp:positionH relativeFrom="column">
                  <wp:posOffset>12701</wp:posOffset>
                </wp:positionH>
                <wp:positionV relativeFrom="paragraph">
                  <wp:posOffset>38100</wp:posOffset>
                </wp:positionV>
                <wp:extent cx="949325" cy="247650"/>
                <wp:effectExtent l="0" t="0" r="0" b="0"/>
                <wp:wrapNone/>
                <wp:docPr id="183657205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9325" cy="247650"/>
                          <a:chOff x="4871325" y="3655850"/>
                          <a:chExt cx="949025" cy="24735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4871338" y="3656175"/>
                            <a:ext cx="948055" cy="247015"/>
                            <a:chOff x="2685" y="107"/>
                            <a:chExt cx="1493" cy="389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2685" y="107"/>
                              <a:ext cx="1475" cy="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4F77C2" w14:textId="77777777" w:rsidR="00DD64B7" w:rsidRDefault="00DD64B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/>
                            <pic:cNvPicPr preferRelativeResize="0"/>
                          </pic:nvPicPr>
                          <pic:blipFill rotWithShape="1">
                            <a:blip r:embed="rId3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686" y="140"/>
                              <a:ext cx="1492" cy="3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Shape 12"/>
                            <pic:cNvPicPr preferRelativeResize="0"/>
                          </pic:nvPicPr>
                          <pic:blipFill rotWithShape="1">
                            <a:blip r:embed="rId3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685" y="107"/>
                              <a:ext cx="1486" cy="3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" name="Rectangle 3"/>
                          <wps:cNvSpPr/>
                          <wps:spPr>
                            <a:xfrm>
                              <a:off x="2696" y="114"/>
                              <a:ext cx="1476" cy="339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4076B7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DD3EF8B" w14:textId="77777777" w:rsidR="00DD64B7" w:rsidRDefault="00DD64B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692C8B" id="_x0000_s1027" style="position:absolute;margin-left:1pt;margin-top:3pt;width:74.75pt;height:19.5pt;z-index:251638784" coordorigin="48713,36558" coordsize="9490,2473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">
                <v:group id="Group 1" o:spid="_x0000_s1028" style="position:absolute;left:48713;top:36561;width:9480;height:2470" coordorigin="2685,107" coordsize="1493,38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">
                  <v:rect id="Rectangle 2" o:spid="_x0000_s1029" style="position:absolute;left:2685;top:107;width:1475;height:375;visibility:visible;mso-wrap-style:square;v-text-anchor:middl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" filled="f" stroked="f">
                    <v:textbox inset="2.53958mm,2.53958mm,2.53958mm,2.53958mm">
                      <w:txbxContent>
                        <w:p w14:paraId="6D4F77C2" w14:textId="77777777" w:rsidR="00DD64B7" w:rsidRDefault="00DD64B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11" o:spid="_x0000_s1030" type="#_x0000_t75" style="position:absolute;left:2686;top:140;width:1492;height:356;visibility:visible;mso-wrap-style:square" o:preferrelative="f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">
                    <v:imagedata r:id="rId35" o:title=""/>
                  </v:shape>
                  <v:shape id="Shape 12" o:spid="_x0000_s1031" type="#_x0000_t75" style="position:absolute;left:2685;top:107;width:1486;height:353;visibility:visible;mso-wrap-style:square" o:preferrelative="f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">
                    <v:imagedata r:id="rId36" o:title=""/>
                  </v:shape>
                  <v:rect id="Rectangle 3" o:spid="_x0000_s1032" style="position:absolute;left:2696;top:114;width:1476;height:339;visibility:visible;mso-wrap-style:square;v-text-anchor:middl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" filled="f" strokecolor="#4076b7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7DD3EF8B" w14:textId="77777777" w:rsidR="00DD64B7" w:rsidRDefault="00DD64B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D4A490F" w14:textId="77777777" w:rsidR="00DD64B7" w:rsidRDefault="00297AD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3363"/>
        </w:tabs>
        <w:spacing w:before="184"/>
        <w:ind w:right="5378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ab/>
        <w:t xml:space="preserve">   -Actual time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hidden="0" allowOverlap="1" wp14:anchorId="46A9666F" wp14:editId="6BCB9A45">
                <wp:simplePos x="0" y="0"/>
                <wp:positionH relativeFrom="column">
                  <wp:posOffset>1</wp:posOffset>
                </wp:positionH>
                <wp:positionV relativeFrom="paragraph">
                  <wp:posOffset>76200</wp:posOffset>
                </wp:positionV>
                <wp:extent cx="946150" cy="247015"/>
                <wp:effectExtent l="0" t="0" r="0" b="0"/>
                <wp:wrapNone/>
                <wp:docPr id="183657204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6150" cy="247015"/>
                          <a:chOff x="4872600" y="3656175"/>
                          <a:chExt cx="946175" cy="246700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4872925" y="3656493"/>
                            <a:ext cx="944245" cy="246380"/>
                            <a:chOff x="2664" y="156"/>
                            <a:chExt cx="1487" cy="388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2664" y="156"/>
                              <a:ext cx="1475" cy="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7E7E51" w14:textId="77777777" w:rsidR="00DD64B7" w:rsidRDefault="00DD64B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3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667" y="194"/>
                              <a:ext cx="1484" cy="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3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664" y="157"/>
                              <a:ext cx="1481" cy="3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" name="Rectangle 8"/>
                          <wps:cNvSpPr/>
                          <wps:spPr>
                            <a:xfrm>
                              <a:off x="2671" y="163"/>
                              <a:ext cx="1475" cy="339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86ADD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A0AF32E" w14:textId="77777777" w:rsidR="00DD64B7" w:rsidRDefault="00DD64B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A9666F" id="_x0000_s1033" style="position:absolute;margin-left:0;margin-top:6pt;width:74.5pt;height:19.45pt;z-index:251639808" coordorigin="48726,36561" coordsize="9461,2467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">
                <v:group id="Group 4" o:spid="_x0000_s1034" style="position:absolute;left:48729;top:36564;width:9442;height:2464" coordorigin="2664,156" coordsize="1487,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">
                  <v:rect id="Rectangle 5" o:spid="_x0000_s1035" style="position:absolute;left:2664;top:156;width:1475;height:375;visibility:visible;mso-wrap-style:square;v-text-anchor:middl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" filled="f" stroked="f">
                    <v:textbox inset="2.53958mm,2.53958mm,2.53958mm,2.53958mm">
                      <w:txbxContent>
                        <w:p w14:paraId="0E7E7E51" w14:textId="77777777" w:rsidR="00DD64B7" w:rsidRDefault="00DD64B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6" o:spid="_x0000_s1036" type="#_x0000_t75" style="position:absolute;left:2667;top:194;width:1484;height:350;visibility:visible;mso-wrap-style:square" o:preferrelative="f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">
                    <v:imagedata r:id="rId39" o:title=""/>
                  </v:shape>
                  <v:shape id="Shape 7" o:spid="_x0000_s1037" type="#_x0000_t75" style="position:absolute;left:2664;top:157;width:1481;height:348;visibility:visible;mso-wrap-style:square" o:preferrelative="f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">
                    <v:imagedata r:id="rId40" o:title=""/>
                  </v:shape>
                  <v:rect id="Rectangle 8" o:spid="_x0000_s1038" style="position:absolute;left:2671;top:163;width:1475;height:339;visibility:visible;mso-wrap-style:square;v-text-anchor:middl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" filled="f" strokecolor="#86addf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6A0AF32E" w14:textId="77777777" w:rsidR="00DD64B7" w:rsidRDefault="00DD64B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tbl>
      <w:tblPr>
        <w:tblStyle w:val="ac"/>
        <w:tblW w:w="89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40"/>
        <w:gridCol w:w="1851"/>
        <w:gridCol w:w="1461"/>
        <w:gridCol w:w="553"/>
        <w:gridCol w:w="411"/>
        <w:gridCol w:w="563"/>
        <w:gridCol w:w="1427"/>
        <w:gridCol w:w="1701"/>
      </w:tblGrid>
      <w:tr w:rsidR="00DD64B7" w14:paraId="0ADDDC69" w14:textId="77777777">
        <w:trPr>
          <w:trHeight w:val="965"/>
        </w:trPr>
        <w:tc>
          <w:tcPr>
            <w:tcW w:w="941" w:type="dxa"/>
          </w:tcPr>
          <w:p w14:paraId="35E1B3CB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21" w:lineRule="auto"/>
              <w:ind w:left="220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No</w:t>
            </w:r>
          </w:p>
          <w:p w14:paraId="2EBB4971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8"/>
              <w:ind w:left="220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.</w:t>
            </w:r>
          </w:p>
        </w:tc>
        <w:tc>
          <w:tcPr>
            <w:tcW w:w="1851" w:type="dxa"/>
          </w:tcPr>
          <w:p w14:paraId="61FD2D98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21" w:lineRule="auto"/>
              <w:ind w:left="525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Task</w:t>
            </w:r>
          </w:p>
        </w:tc>
        <w:tc>
          <w:tcPr>
            <w:tcW w:w="1461" w:type="dxa"/>
            <w:tcBorders>
              <w:bottom w:val="single" w:sz="4" w:space="0" w:color="4076B7"/>
            </w:tcBorders>
          </w:tcPr>
          <w:p w14:paraId="48CB0D3D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1" w:lineRule="auto"/>
              <w:ind w:left="109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june</w:t>
            </w:r>
          </w:p>
        </w:tc>
        <w:tc>
          <w:tcPr>
            <w:tcW w:w="1527" w:type="dxa"/>
            <w:gridSpan w:val="3"/>
          </w:tcPr>
          <w:p w14:paraId="30C7C204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21" w:lineRule="auto"/>
              <w:ind w:left="184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July</w:t>
            </w:r>
          </w:p>
        </w:tc>
        <w:tc>
          <w:tcPr>
            <w:tcW w:w="1427" w:type="dxa"/>
          </w:tcPr>
          <w:p w14:paraId="7A6AD9A8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21" w:lineRule="auto"/>
              <w:ind w:left="107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august</w:t>
            </w:r>
          </w:p>
        </w:tc>
        <w:tc>
          <w:tcPr>
            <w:tcW w:w="1701" w:type="dxa"/>
          </w:tcPr>
          <w:p w14:paraId="702D09CC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21" w:lineRule="auto"/>
              <w:ind w:left="176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september</w:t>
            </w:r>
          </w:p>
        </w:tc>
      </w:tr>
      <w:tr w:rsidR="00DD64B7" w14:paraId="16D335E6" w14:textId="77777777">
        <w:trPr>
          <w:trHeight w:val="230"/>
        </w:trPr>
        <w:tc>
          <w:tcPr>
            <w:tcW w:w="941" w:type="dxa"/>
            <w:vMerge w:val="restart"/>
          </w:tcPr>
          <w:p w14:paraId="7C5D6103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right="189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</w:t>
            </w:r>
          </w:p>
        </w:tc>
        <w:tc>
          <w:tcPr>
            <w:tcW w:w="1851" w:type="dxa"/>
            <w:vMerge w:val="restart"/>
          </w:tcPr>
          <w:p w14:paraId="255FAB20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154" w:firstLine="44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Requirement</w:t>
            </w:r>
          </w:p>
          <w:p w14:paraId="6234A7D7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/>
              <w:ind w:left="620" w:right="310" w:hanging="466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Gathering and   SRS</w:t>
            </w:r>
          </w:p>
        </w:tc>
        <w:tc>
          <w:tcPr>
            <w:tcW w:w="1461" w:type="dxa"/>
            <w:vMerge w:val="restart"/>
            <w:tcBorders>
              <w:top w:val="single" w:sz="4" w:space="0" w:color="4076B7"/>
              <w:bottom w:val="nil"/>
              <w:right w:val="single" w:sz="6" w:space="0" w:color="91B448"/>
            </w:tcBorders>
          </w:tcPr>
          <w:p w14:paraId="1917CC4F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>
              <w:rPr>
                <w:noProof/>
              </w:rPr>
              <w:drawing>
                <wp:anchor distT="0" distB="0" distL="0" distR="0" simplePos="0" relativeHeight="251640832" behindDoc="1" locked="0" layoutInCell="1" hidden="0" allowOverlap="1" wp14:anchorId="7CEA431F" wp14:editId="421DF86B">
                  <wp:simplePos x="0" y="0"/>
                  <wp:positionH relativeFrom="column">
                    <wp:posOffset>-946149</wp:posOffset>
                  </wp:positionH>
                  <wp:positionV relativeFrom="paragraph">
                    <wp:posOffset>46990</wp:posOffset>
                  </wp:positionV>
                  <wp:extent cx="1000230" cy="212250"/>
                  <wp:effectExtent l="0" t="0" r="0" b="0"/>
                  <wp:wrapNone/>
                  <wp:docPr id="183657208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30" cy="212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" w:type="dxa"/>
            <w:tcBorders>
              <w:top w:val="single" w:sz="4" w:space="0" w:color="4076B7"/>
              <w:left w:val="single" w:sz="6" w:space="0" w:color="4076B7"/>
              <w:bottom w:val="single" w:sz="6" w:space="0" w:color="91B448"/>
              <w:right w:val="single" w:sz="6" w:space="0" w:color="4076B7"/>
            </w:tcBorders>
          </w:tcPr>
          <w:p w14:paraId="4105A713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4102" w:type="dxa"/>
            <w:gridSpan w:val="4"/>
            <w:tcBorders>
              <w:left w:val="single" w:sz="6" w:space="0" w:color="4076B7"/>
              <w:bottom w:val="single" w:sz="6" w:space="0" w:color="91B448"/>
            </w:tcBorders>
          </w:tcPr>
          <w:p w14:paraId="10E75C79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</w:tr>
      <w:tr w:rsidR="00DD64B7" w14:paraId="73D0E42B" w14:textId="77777777">
        <w:trPr>
          <w:trHeight w:val="195"/>
        </w:trPr>
        <w:tc>
          <w:tcPr>
            <w:tcW w:w="941" w:type="dxa"/>
            <w:vMerge/>
          </w:tcPr>
          <w:p w14:paraId="3FC764EA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851" w:type="dxa"/>
            <w:vMerge/>
          </w:tcPr>
          <w:p w14:paraId="5F772CDD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461" w:type="dxa"/>
            <w:vMerge/>
            <w:tcBorders>
              <w:top w:val="single" w:sz="4" w:space="0" w:color="4076B7"/>
              <w:bottom w:val="nil"/>
              <w:right w:val="single" w:sz="6" w:space="0" w:color="91B448"/>
            </w:tcBorders>
          </w:tcPr>
          <w:p w14:paraId="7A00FB8A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64" w:type="dxa"/>
            <w:gridSpan w:val="2"/>
            <w:tcBorders>
              <w:top w:val="single" w:sz="6" w:space="0" w:color="91B448"/>
              <w:left w:val="single" w:sz="6" w:space="0" w:color="91B448"/>
              <w:bottom w:val="single" w:sz="6" w:space="0" w:color="91B448"/>
              <w:right w:val="single" w:sz="6" w:space="0" w:color="91B448"/>
            </w:tcBorders>
          </w:tcPr>
          <w:p w14:paraId="12BED47F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3691" w:type="dxa"/>
            <w:gridSpan w:val="3"/>
            <w:tcBorders>
              <w:top w:val="single" w:sz="6" w:space="0" w:color="91B448"/>
              <w:left w:val="single" w:sz="6" w:space="0" w:color="91B448"/>
              <w:bottom w:val="nil"/>
            </w:tcBorders>
          </w:tcPr>
          <w:p w14:paraId="3DEACD40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2"/>
                <w:szCs w:val="12"/>
              </w:rPr>
            </w:pPr>
          </w:p>
        </w:tc>
      </w:tr>
      <w:tr w:rsidR="00DD64B7" w14:paraId="200D3AE5" w14:textId="77777777">
        <w:trPr>
          <w:trHeight w:val="745"/>
        </w:trPr>
        <w:tc>
          <w:tcPr>
            <w:tcW w:w="941" w:type="dxa"/>
            <w:vMerge/>
          </w:tcPr>
          <w:p w14:paraId="2FCE303F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851" w:type="dxa"/>
            <w:vMerge/>
          </w:tcPr>
          <w:p w14:paraId="141DA6A6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6116" w:type="dxa"/>
            <w:gridSpan w:val="6"/>
            <w:tcBorders>
              <w:top w:val="nil"/>
            </w:tcBorders>
          </w:tcPr>
          <w:p w14:paraId="508EE5E7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3"/>
                <w:szCs w:val="3"/>
              </w:rPr>
            </w:pPr>
            <w:r>
              <w:rPr>
                <w:noProof/>
              </w:rPr>
              <w:drawing>
                <wp:anchor distT="0" distB="0" distL="114300" distR="114300" simplePos="0" relativeHeight="251641856" behindDoc="0" locked="0" layoutInCell="1" hidden="0" allowOverlap="1" wp14:anchorId="12CFF9F7" wp14:editId="4FB52B15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18415</wp:posOffset>
                  </wp:positionV>
                  <wp:extent cx="1075055" cy="165100"/>
                  <wp:effectExtent l="0" t="0" r="0" b="0"/>
                  <wp:wrapSquare wrapText="bothSides" distT="0" distB="0" distL="114300" distR="114300"/>
                  <wp:docPr id="1836572085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55" cy="16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516A038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6" w:lineRule="auto"/>
              <w:ind w:left="125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DD64B7" w14:paraId="18E4E217" w14:textId="77777777">
        <w:trPr>
          <w:trHeight w:val="825"/>
        </w:trPr>
        <w:tc>
          <w:tcPr>
            <w:tcW w:w="941" w:type="dxa"/>
          </w:tcPr>
          <w:p w14:paraId="36991FA9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31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1851" w:type="dxa"/>
          </w:tcPr>
          <w:p w14:paraId="2B606047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47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</w:t>
            </w:r>
          </w:p>
          <w:p w14:paraId="2B5A3B04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9"/>
              <w:ind w:left="40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Analysis</w:t>
            </w:r>
          </w:p>
        </w:tc>
        <w:tc>
          <w:tcPr>
            <w:tcW w:w="6116" w:type="dxa"/>
            <w:gridSpan w:val="6"/>
          </w:tcPr>
          <w:p w14:paraId="3F96DD46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4"/>
                <w:szCs w:val="4"/>
              </w:rPr>
            </w:pPr>
            <w:r>
              <w:rPr>
                <w:noProof/>
              </w:rPr>
              <w:drawing>
                <wp:anchor distT="0" distB="0" distL="0" distR="0" simplePos="0" relativeHeight="251642880" behindDoc="1" locked="0" layoutInCell="1" hidden="0" allowOverlap="1" wp14:anchorId="7442A0DD" wp14:editId="3B222F21">
                  <wp:simplePos x="0" y="0"/>
                  <wp:positionH relativeFrom="column">
                    <wp:posOffset>-806449</wp:posOffset>
                  </wp:positionH>
                  <wp:positionV relativeFrom="paragraph">
                    <wp:posOffset>34291</wp:posOffset>
                  </wp:positionV>
                  <wp:extent cx="1211136" cy="193352"/>
                  <wp:effectExtent l="0" t="0" r="0" b="0"/>
                  <wp:wrapNone/>
                  <wp:docPr id="183657205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136" cy="1933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9B39196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92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43904" behindDoc="0" locked="0" layoutInCell="1" hidden="0" allowOverlap="1" wp14:anchorId="2976CD98" wp14:editId="4DBA1A6F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217805</wp:posOffset>
                  </wp:positionV>
                  <wp:extent cx="1295400" cy="184150"/>
                  <wp:effectExtent l="0" t="0" r="0" b="0"/>
                  <wp:wrapSquare wrapText="bothSides" distT="0" distB="0" distL="114300" distR="114300"/>
                  <wp:docPr id="1836572054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84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D64B7" w14:paraId="09EA82E7" w14:textId="77777777">
        <w:trPr>
          <w:trHeight w:val="830"/>
        </w:trPr>
        <w:tc>
          <w:tcPr>
            <w:tcW w:w="941" w:type="dxa"/>
          </w:tcPr>
          <w:p w14:paraId="1FC2417B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31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3</w:t>
            </w:r>
          </w:p>
        </w:tc>
        <w:tc>
          <w:tcPr>
            <w:tcW w:w="1851" w:type="dxa"/>
          </w:tcPr>
          <w:p w14:paraId="7A56DD34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47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</w:t>
            </w:r>
          </w:p>
          <w:p w14:paraId="717105B4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4"/>
              <w:ind w:left="48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Design</w:t>
            </w:r>
          </w:p>
        </w:tc>
        <w:tc>
          <w:tcPr>
            <w:tcW w:w="6116" w:type="dxa"/>
            <w:gridSpan w:val="6"/>
          </w:tcPr>
          <w:p w14:paraId="17F4C74D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Calibri" w:eastAsia="Calibri" w:hAnsi="Calibri" w:cs="Calibri"/>
                <w:color w:val="000000"/>
                <w:sz w:val="5"/>
                <w:szCs w:val="5"/>
              </w:rPr>
            </w:pPr>
            <w:r>
              <w:rPr>
                <w:noProof/>
              </w:rPr>
              <w:drawing>
                <wp:anchor distT="0" distB="0" distL="0" distR="0" simplePos="0" relativeHeight="251644928" behindDoc="1" locked="0" layoutInCell="1" hidden="0" allowOverlap="1" wp14:anchorId="7794E279" wp14:editId="25C1271B">
                  <wp:simplePos x="0" y="0"/>
                  <wp:positionH relativeFrom="column">
                    <wp:posOffset>-12699</wp:posOffset>
                  </wp:positionH>
                  <wp:positionV relativeFrom="paragraph">
                    <wp:posOffset>24766</wp:posOffset>
                  </wp:positionV>
                  <wp:extent cx="1561282" cy="210984"/>
                  <wp:effectExtent l="0" t="0" r="0" b="0"/>
                  <wp:wrapNone/>
                  <wp:docPr id="1836572084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282" cy="2109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248E80A8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59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45952" behindDoc="0" locked="0" layoutInCell="1" hidden="0" allowOverlap="1" wp14:anchorId="7E0606E7" wp14:editId="4843D2CA">
                  <wp:simplePos x="0" y="0"/>
                  <wp:positionH relativeFrom="column">
                    <wp:posOffset>1078230</wp:posOffset>
                  </wp:positionH>
                  <wp:positionV relativeFrom="paragraph">
                    <wp:posOffset>247650</wp:posOffset>
                  </wp:positionV>
                  <wp:extent cx="1607820" cy="158750"/>
                  <wp:effectExtent l="0" t="0" r="0" b="0"/>
                  <wp:wrapSquare wrapText="bothSides" distT="0" distB="0" distL="114300" distR="114300"/>
                  <wp:docPr id="1836572070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820" cy="15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D64B7" w14:paraId="6A2505BA" w14:textId="77777777">
        <w:trPr>
          <w:trHeight w:val="825"/>
        </w:trPr>
        <w:tc>
          <w:tcPr>
            <w:tcW w:w="941" w:type="dxa"/>
          </w:tcPr>
          <w:p w14:paraId="04AC918B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31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</w:t>
            </w:r>
          </w:p>
        </w:tc>
        <w:tc>
          <w:tcPr>
            <w:tcW w:w="1851" w:type="dxa"/>
          </w:tcPr>
          <w:p w14:paraId="6B5828C2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15" w:right="207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</w:t>
            </w:r>
          </w:p>
          <w:p w14:paraId="30207B36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4"/>
              <w:ind w:left="8" w:right="207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Development</w:t>
            </w:r>
          </w:p>
        </w:tc>
        <w:tc>
          <w:tcPr>
            <w:tcW w:w="6116" w:type="dxa"/>
            <w:gridSpan w:val="6"/>
          </w:tcPr>
          <w:p w14:paraId="69238D46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6"/>
                <w:szCs w:val="6"/>
              </w:rPr>
            </w:pPr>
          </w:p>
          <w:p w14:paraId="13EF9B49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41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46976" behindDoc="1" locked="0" layoutInCell="1" hidden="0" allowOverlap="1" wp14:anchorId="6CFA676C" wp14:editId="5D5E847B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25400</wp:posOffset>
                  </wp:positionV>
                  <wp:extent cx="1808450" cy="192917"/>
                  <wp:effectExtent l="0" t="0" r="0" b="0"/>
                  <wp:wrapNone/>
                  <wp:docPr id="1836572080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450" cy="1929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hidden="0" allowOverlap="1" wp14:anchorId="0E0D5241" wp14:editId="30194CD9">
                  <wp:simplePos x="0" y="0"/>
                  <wp:positionH relativeFrom="column">
                    <wp:posOffset>1306830</wp:posOffset>
                  </wp:positionH>
                  <wp:positionV relativeFrom="paragraph">
                    <wp:posOffset>260350</wp:posOffset>
                  </wp:positionV>
                  <wp:extent cx="1828800" cy="152400"/>
                  <wp:effectExtent l="0" t="0" r="0" b="0"/>
                  <wp:wrapSquare wrapText="bothSides" distT="0" distB="0" distL="114300" distR="114300"/>
                  <wp:docPr id="1836572069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D64B7" w14:paraId="339C99C3" w14:textId="77777777">
        <w:trPr>
          <w:trHeight w:val="825"/>
        </w:trPr>
        <w:tc>
          <w:tcPr>
            <w:tcW w:w="941" w:type="dxa"/>
          </w:tcPr>
          <w:p w14:paraId="295991FB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31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5</w:t>
            </w:r>
          </w:p>
        </w:tc>
        <w:tc>
          <w:tcPr>
            <w:tcW w:w="1851" w:type="dxa"/>
          </w:tcPr>
          <w:p w14:paraId="6C4202C1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47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System</w:t>
            </w:r>
          </w:p>
          <w:p w14:paraId="3B708546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4"/>
              <w:ind w:left="46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Testing</w:t>
            </w:r>
          </w:p>
        </w:tc>
        <w:tc>
          <w:tcPr>
            <w:tcW w:w="6116" w:type="dxa"/>
            <w:gridSpan w:val="6"/>
          </w:tcPr>
          <w:p w14:paraId="66B59C21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6"/>
                <w:szCs w:val="6"/>
              </w:rPr>
            </w:pPr>
            <w:r>
              <w:rPr>
                <w:noProof/>
              </w:rPr>
              <w:drawing>
                <wp:anchor distT="0" distB="0" distL="0" distR="0" simplePos="0" relativeHeight="251649024" behindDoc="1" locked="0" layoutInCell="1" hidden="0" allowOverlap="1" wp14:anchorId="55A5F460" wp14:editId="5A9CF505">
                  <wp:simplePos x="0" y="0"/>
                  <wp:positionH relativeFrom="column">
                    <wp:posOffset>1390650</wp:posOffset>
                  </wp:positionH>
                  <wp:positionV relativeFrom="paragraph">
                    <wp:posOffset>40640</wp:posOffset>
                  </wp:positionV>
                  <wp:extent cx="971574" cy="165320"/>
                  <wp:effectExtent l="0" t="0" r="0" b="0"/>
                  <wp:wrapNone/>
                  <wp:docPr id="1836572089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74" cy="1653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603385B0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66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0048" behindDoc="0" locked="0" layoutInCell="1" hidden="0" allowOverlap="1" wp14:anchorId="52709B1B" wp14:editId="44FB2FED">
                  <wp:simplePos x="0" y="0"/>
                  <wp:positionH relativeFrom="column">
                    <wp:posOffset>2500630</wp:posOffset>
                  </wp:positionH>
                  <wp:positionV relativeFrom="paragraph">
                    <wp:posOffset>200025</wp:posOffset>
                  </wp:positionV>
                  <wp:extent cx="1066800" cy="158750"/>
                  <wp:effectExtent l="0" t="0" r="0" b="0"/>
                  <wp:wrapSquare wrapText="bothSides" distT="0" distB="0" distL="114300" distR="114300"/>
                  <wp:docPr id="183657205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5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D64B7" w14:paraId="50FFEDF7" w14:textId="77777777">
        <w:trPr>
          <w:trHeight w:val="825"/>
        </w:trPr>
        <w:tc>
          <w:tcPr>
            <w:tcW w:w="941" w:type="dxa"/>
          </w:tcPr>
          <w:p w14:paraId="19C3AC1A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ind w:left="31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  <w:tc>
          <w:tcPr>
            <w:tcW w:w="1851" w:type="dxa"/>
          </w:tcPr>
          <w:p w14:paraId="02AE2842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2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documentation</w:t>
            </w:r>
          </w:p>
        </w:tc>
        <w:tc>
          <w:tcPr>
            <w:tcW w:w="6116" w:type="dxa"/>
            <w:gridSpan w:val="6"/>
          </w:tcPr>
          <w:p w14:paraId="6E4B120A" w14:textId="77777777" w:rsidR="00DD64B7" w:rsidRDefault="00297A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6"/>
                <w:szCs w:val="6"/>
              </w:rPr>
            </w:pPr>
            <w:r>
              <w:rPr>
                <w:rFonts w:ascii="Calibri" w:eastAsia="Calibri" w:hAnsi="Calibri" w:cs="Calibri"/>
                <w:color w:val="000000"/>
                <w:sz w:val="6"/>
                <w:szCs w:val="6"/>
              </w:rPr>
              <w:t xml:space="preserve"> </w:t>
            </w:r>
            <w:r>
              <w:rPr>
                <w:noProof/>
              </w:rPr>
              <w:drawing>
                <wp:anchor distT="0" distB="0" distL="0" distR="0" simplePos="0" relativeHeight="251651072" behindDoc="1" locked="0" layoutInCell="1" hidden="0" allowOverlap="1" wp14:anchorId="736A7E1F" wp14:editId="57756219">
                  <wp:simplePos x="0" y="0"/>
                  <wp:positionH relativeFrom="column">
                    <wp:posOffset>1626870</wp:posOffset>
                  </wp:positionH>
                  <wp:positionV relativeFrom="paragraph">
                    <wp:posOffset>50165</wp:posOffset>
                  </wp:positionV>
                  <wp:extent cx="1009775" cy="191645"/>
                  <wp:effectExtent l="0" t="0" r="0" b="0"/>
                  <wp:wrapNone/>
                  <wp:docPr id="1836572061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75" cy="1916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2096" behindDoc="0" locked="0" layoutInCell="1" hidden="0" allowOverlap="1" wp14:anchorId="4D413611" wp14:editId="59C413F9">
                  <wp:simplePos x="0" y="0"/>
                  <wp:positionH relativeFrom="column">
                    <wp:posOffset>2730500</wp:posOffset>
                  </wp:positionH>
                  <wp:positionV relativeFrom="paragraph">
                    <wp:posOffset>276225</wp:posOffset>
                  </wp:positionV>
                  <wp:extent cx="1066800" cy="158750"/>
                  <wp:effectExtent l="0" t="0" r="0" b="0"/>
                  <wp:wrapSquare wrapText="bothSides" distT="0" distB="0" distL="114300" distR="114300"/>
                  <wp:docPr id="1836572086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5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558EF88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003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FE9DCDE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9CB0DCA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03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4DDCA964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03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255B4536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003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97AE0F7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A152DFC" w14:textId="77777777" w:rsidR="00DD64B7" w:rsidRDefault="00297AD5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CHAPTER5</w:t>
      </w:r>
    </w:p>
    <w:p w14:paraId="5991F69C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5.1 Test cases</w:t>
      </w:r>
    </w:p>
    <w:p w14:paraId="4FAEA540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tbl>
      <w:tblPr>
        <w:tblStyle w:val="ad"/>
        <w:tblW w:w="9570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1062"/>
        <w:gridCol w:w="1208"/>
        <w:gridCol w:w="1170"/>
        <w:gridCol w:w="1890"/>
        <w:gridCol w:w="1530"/>
        <w:gridCol w:w="1455"/>
        <w:gridCol w:w="1255"/>
      </w:tblGrid>
      <w:tr w:rsidR="00DD64B7" w14:paraId="48383244" w14:textId="77777777">
        <w:trPr>
          <w:gridAfter w:val="3"/>
          <w:trHeight w:val="633"/>
          <w:jc w:val="center"/>
        </w:trPr>
        <w:tc>
          <w:tcPr>
            <w:tcW w:w="1062" w:type="dxa"/>
          </w:tcPr>
          <w:p w14:paraId="7A065546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40"/>
                <w:szCs w:val="40"/>
                <w:u w:val="single"/>
              </w:rPr>
            </w:pP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25424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 NO: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2D0B4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DESIGN DATE:</w:t>
            </w:r>
          </w:p>
          <w:p w14:paraId="6DED6B3F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5295D0E7" w14:textId="77777777">
        <w:trPr>
          <w:gridAfter w:val="3"/>
          <w:trHeight w:val="666"/>
          <w:jc w:val="center"/>
        </w:trPr>
        <w:tc>
          <w:tcPr>
            <w:tcW w:w="1062" w:type="dxa"/>
          </w:tcPr>
          <w:p w14:paraId="2EED4793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FA95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TITLE 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USER REGISTETION TEST</w:t>
            </w:r>
          </w:p>
        </w:tc>
        <w:tc>
          <w:tcPr>
            <w:tcW w:w="30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F7D3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EXECUTION DATE:</w:t>
            </w:r>
          </w:p>
          <w:p w14:paraId="2A246DD2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2A7BC10E" w14:textId="77777777">
        <w:trPr>
          <w:gridAfter w:val="4"/>
          <w:trHeight w:val="504"/>
          <w:jc w:val="center"/>
        </w:trPr>
        <w:tc>
          <w:tcPr>
            <w:tcW w:w="34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C0FEC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DESCRIPTION: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In this test case registration form of project will be tested</w:t>
            </w:r>
          </w:p>
        </w:tc>
      </w:tr>
      <w:tr w:rsidR="00DD64B7" w14:paraId="5B0D187D" w14:textId="77777777">
        <w:trPr>
          <w:gridAfter w:val="4"/>
          <w:trHeight w:val="504"/>
          <w:jc w:val="center"/>
        </w:trPr>
        <w:tc>
          <w:tcPr>
            <w:tcW w:w="34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9F44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PRECONDITION: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registration form must be working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</w:tr>
      <w:tr w:rsidR="00DD64B7" w14:paraId="39481869" w14:textId="77777777">
        <w:trPr>
          <w:gridAfter w:val="4"/>
          <w:trHeight w:val="504"/>
          <w:jc w:val="center"/>
        </w:trPr>
        <w:tc>
          <w:tcPr>
            <w:tcW w:w="34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654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DEPENDANCIES: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PHP,PDO and MySQL</w:t>
            </w:r>
          </w:p>
        </w:tc>
      </w:tr>
      <w:tr w:rsidR="00DD64B7" w14:paraId="7CD2550E" w14:textId="77777777">
        <w:trPr>
          <w:trHeight w:val="440"/>
          <w:jc w:val="center"/>
        </w:trPr>
        <w:tc>
          <w:tcPr>
            <w:tcW w:w="1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D3B07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STEP NO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E4EF0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STEP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72D65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DATA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55E3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EXPECTED RESULT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C8513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ACTUAL RESULT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A17F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STATUS</w:t>
            </w:r>
          </w:p>
          <w:p w14:paraId="16367EC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(PASS/FAIL)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A718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NOTES</w:t>
            </w:r>
          </w:p>
        </w:tc>
      </w:tr>
      <w:tr w:rsidR="00DD64B7" w14:paraId="5B489BA1" w14:textId="77777777">
        <w:trPr>
          <w:trHeight w:val="791"/>
          <w:jc w:val="center"/>
        </w:trPr>
        <w:tc>
          <w:tcPr>
            <w:tcW w:w="1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5F472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F84B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Open the page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34F6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Register form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8E92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Register form is visible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41C8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Register form is visible successfully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7782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A505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1BD4969C" w14:textId="77777777">
        <w:trPr>
          <w:trHeight w:val="1189"/>
          <w:jc w:val="center"/>
        </w:trPr>
        <w:tc>
          <w:tcPr>
            <w:tcW w:w="1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745A9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8138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user login details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1DF3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Register. Php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BF04D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details is entered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EBF3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login details is entered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9D049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8424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0E21AEFF" w14:textId="77777777">
        <w:trPr>
          <w:trHeight w:val="823"/>
          <w:jc w:val="center"/>
        </w:trPr>
        <w:tc>
          <w:tcPr>
            <w:tcW w:w="1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2A435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24E5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Click Login button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30A5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registered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1473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Message for user registration successful then open home page.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5A9A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registration is successful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A26A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9132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</w:tbl>
    <w:p w14:paraId="3D43139A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5153BFCE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4F218E8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26B2324E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tbl>
      <w:tblPr>
        <w:tblStyle w:val="ae"/>
        <w:tblW w:w="9090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1009"/>
        <w:gridCol w:w="1147"/>
        <w:gridCol w:w="1111"/>
        <w:gridCol w:w="1796"/>
        <w:gridCol w:w="1453"/>
        <w:gridCol w:w="1382"/>
        <w:gridCol w:w="1192"/>
      </w:tblGrid>
      <w:tr w:rsidR="00DD64B7" w14:paraId="60D5866C" w14:textId="77777777">
        <w:trPr>
          <w:gridAfter w:val="3"/>
          <w:trHeight w:val="633"/>
          <w:jc w:val="center"/>
        </w:trPr>
        <w:tc>
          <w:tcPr>
            <w:tcW w:w="1009" w:type="dxa"/>
          </w:tcPr>
          <w:p w14:paraId="1D40B2C1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40"/>
                <w:szCs w:val="40"/>
                <w:u w:val="single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6567A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 NO:2</w:t>
            </w:r>
          </w:p>
        </w:tc>
        <w:tc>
          <w:tcPr>
            <w:tcW w:w="29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0614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DESIGN DATE:</w:t>
            </w:r>
          </w:p>
          <w:p w14:paraId="53A0F4A0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1D12B990" w14:textId="77777777">
        <w:trPr>
          <w:gridAfter w:val="3"/>
          <w:trHeight w:val="666"/>
          <w:jc w:val="center"/>
        </w:trPr>
        <w:tc>
          <w:tcPr>
            <w:tcW w:w="1009" w:type="dxa"/>
          </w:tcPr>
          <w:p w14:paraId="7A92D770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FEDB4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TITLE 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USER PROFILE REGISTETION TEST</w:t>
            </w:r>
          </w:p>
        </w:tc>
        <w:tc>
          <w:tcPr>
            <w:tcW w:w="29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F028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EXECUTION DATE:</w:t>
            </w:r>
          </w:p>
          <w:p w14:paraId="3381FEA4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3E5C55EC" w14:textId="77777777">
        <w:trPr>
          <w:gridAfter w:val="4"/>
          <w:trHeight w:val="504"/>
          <w:jc w:val="center"/>
        </w:trPr>
        <w:tc>
          <w:tcPr>
            <w:tcW w:w="3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596E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DESCRIPTION: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In this test case profile registration form of project will be tested</w:t>
            </w:r>
          </w:p>
        </w:tc>
      </w:tr>
      <w:tr w:rsidR="00DD64B7" w14:paraId="2D30B22F" w14:textId="77777777">
        <w:trPr>
          <w:gridAfter w:val="4"/>
          <w:trHeight w:val="504"/>
          <w:jc w:val="center"/>
        </w:trPr>
        <w:tc>
          <w:tcPr>
            <w:tcW w:w="3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90564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PRECONDITION: 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profile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registration form must be working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</w:tr>
      <w:tr w:rsidR="00DD64B7" w14:paraId="1EF65A91" w14:textId="77777777">
        <w:trPr>
          <w:gridAfter w:val="4"/>
          <w:trHeight w:val="504"/>
          <w:jc w:val="center"/>
        </w:trPr>
        <w:tc>
          <w:tcPr>
            <w:tcW w:w="32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07B4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DEPENDANCIES: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PHP,PDO and MySQL</w:t>
            </w:r>
          </w:p>
        </w:tc>
      </w:tr>
      <w:tr w:rsidR="00DD64B7" w14:paraId="4A98EF34" w14:textId="77777777">
        <w:trPr>
          <w:trHeight w:val="444"/>
          <w:jc w:val="center"/>
        </w:trPr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D253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STEP NO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AC10B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STEP</w:t>
            </w:r>
          </w:p>
        </w:tc>
        <w:tc>
          <w:tcPr>
            <w:tcW w:w="1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CB710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DATA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7A22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EXPECTED RESULT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474A2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ACTUAL RESULT</w:t>
            </w:r>
          </w:p>
        </w:tc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B22C0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STATUS</w:t>
            </w:r>
          </w:p>
          <w:p w14:paraId="5B70E68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(PASS/FAIL)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9C86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NOTES</w:t>
            </w:r>
          </w:p>
        </w:tc>
      </w:tr>
      <w:tr w:rsidR="00DD64B7" w14:paraId="6A3C5498" w14:textId="77777777">
        <w:trPr>
          <w:trHeight w:val="799"/>
          <w:jc w:val="center"/>
        </w:trPr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D800B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6244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Open the </w:t>
            </w:r>
          </w:p>
          <w:p w14:paraId="2269879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Profile</w:t>
            </w:r>
          </w:p>
          <w:p w14:paraId="458270C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page</w:t>
            </w:r>
          </w:p>
        </w:tc>
        <w:tc>
          <w:tcPr>
            <w:tcW w:w="1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CAD5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</w:t>
            </w:r>
          </w:p>
          <w:p w14:paraId="250223B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profile Register form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1FAA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profile Register form is visible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9AF3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Profile</w:t>
            </w:r>
          </w:p>
          <w:p w14:paraId="1AE37C9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Register form is visible successfully</w:t>
            </w:r>
          </w:p>
        </w:tc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F7BC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B7F3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665480C1" w14:textId="77777777">
        <w:trPr>
          <w:trHeight w:val="1201"/>
          <w:jc w:val="center"/>
        </w:trPr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62F7A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8102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user profile details</w:t>
            </w:r>
          </w:p>
        </w:tc>
        <w:tc>
          <w:tcPr>
            <w:tcW w:w="1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0377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register. Php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C3913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profile details is entered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6893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profile</w:t>
            </w:r>
          </w:p>
          <w:p w14:paraId="467B9BE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details is entered</w:t>
            </w:r>
          </w:p>
        </w:tc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82C2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3BCF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5CDCB2BC" w14:textId="77777777">
        <w:trPr>
          <w:trHeight w:val="831"/>
          <w:jc w:val="center"/>
        </w:trPr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C5B15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F0ED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Before Login register</w:t>
            </w:r>
          </w:p>
        </w:tc>
        <w:tc>
          <w:tcPr>
            <w:tcW w:w="1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9429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profile registered</w:t>
            </w:r>
          </w:p>
        </w:tc>
        <w:tc>
          <w:tcPr>
            <w:tcW w:w="1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28C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registration successful then go for home page.</w:t>
            </w:r>
          </w:p>
        </w:tc>
        <w:tc>
          <w:tcPr>
            <w:tcW w:w="1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BD4F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registration is successful</w:t>
            </w:r>
          </w:p>
        </w:tc>
        <w:tc>
          <w:tcPr>
            <w:tcW w:w="1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59B8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BC8A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</w:tbl>
    <w:p w14:paraId="19C1C5DE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9D09AE2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2D2A3A6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5DCDF16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75672947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1A78447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tbl>
      <w:tblPr>
        <w:tblStyle w:val="af"/>
        <w:tblW w:w="9292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1031"/>
        <w:gridCol w:w="1173"/>
        <w:gridCol w:w="1136"/>
        <w:gridCol w:w="1835"/>
        <w:gridCol w:w="1486"/>
        <w:gridCol w:w="1413"/>
        <w:gridCol w:w="1218"/>
      </w:tblGrid>
      <w:tr w:rsidR="00DD64B7" w14:paraId="493B75D8" w14:textId="77777777">
        <w:trPr>
          <w:gridAfter w:val="3"/>
          <w:trHeight w:val="668"/>
          <w:jc w:val="center"/>
        </w:trPr>
        <w:tc>
          <w:tcPr>
            <w:tcW w:w="1031" w:type="dxa"/>
          </w:tcPr>
          <w:p w14:paraId="628A5874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40"/>
                <w:szCs w:val="40"/>
                <w:u w:val="single"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050F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 NO:3</w:t>
            </w:r>
          </w:p>
        </w:tc>
        <w:tc>
          <w:tcPr>
            <w:tcW w:w="29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F63C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DESIGN DATE:</w:t>
            </w:r>
          </w:p>
          <w:p w14:paraId="5804BFB5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173E6132" w14:textId="77777777">
        <w:trPr>
          <w:gridAfter w:val="3"/>
          <w:trHeight w:val="703"/>
          <w:jc w:val="center"/>
        </w:trPr>
        <w:tc>
          <w:tcPr>
            <w:tcW w:w="1031" w:type="dxa"/>
          </w:tcPr>
          <w:p w14:paraId="0924B950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5DD5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TITLE 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USER LOGIN TEST</w:t>
            </w:r>
          </w:p>
        </w:tc>
        <w:tc>
          <w:tcPr>
            <w:tcW w:w="29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A5EE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EXECUTION DATE:</w:t>
            </w:r>
          </w:p>
          <w:p w14:paraId="24C79225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210450F6" w14:textId="77777777">
        <w:trPr>
          <w:gridAfter w:val="4"/>
          <w:trHeight w:val="532"/>
          <w:jc w:val="center"/>
        </w:trPr>
        <w:tc>
          <w:tcPr>
            <w:tcW w:w="33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38724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DESCRIPTION: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In this test case login form of project will be tested</w:t>
            </w:r>
          </w:p>
        </w:tc>
      </w:tr>
      <w:tr w:rsidR="00DD64B7" w14:paraId="27F4F71C" w14:textId="77777777">
        <w:trPr>
          <w:gridAfter w:val="4"/>
          <w:trHeight w:val="532"/>
          <w:jc w:val="center"/>
        </w:trPr>
        <w:tc>
          <w:tcPr>
            <w:tcW w:w="33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2C1E3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PRECONDITION: 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login form must be working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</w:tr>
      <w:tr w:rsidR="00DD64B7" w14:paraId="7881493C" w14:textId="77777777">
        <w:trPr>
          <w:gridAfter w:val="4"/>
          <w:trHeight w:val="532"/>
          <w:jc w:val="center"/>
        </w:trPr>
        <w:tc>
          <w:tcPr>
            <w:tcW w:w="33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8B83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DEPENDANCIES: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PHP,PDO and MySQL</w:t>
            </w:r>
          </w:p>
        </w:tc>
      </w:tr>
      <w:tr w:rsidR="00DD64B7" w14:paraId="0EA6AFF3" w14:textId="77777777">
        <w:trPr>
          <w:trHeight w:val="450"/>
          <w:jc w:val="center"/>
        </w:trPr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388D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STEP NO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59EA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STEP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48B37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DATA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DA44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EXPECTED RESULT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530C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ACTUAL RESULT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C55F3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STATUS</w:t>
            </w:r>
          </w:p>
          <w:p w14:paraId="247A0C1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(PASS/FAIL)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EACC3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NOTES</w:t>
            </w:r>
          </w:p>
        </w:tc>
      </w:tr>
      <w:tr w:rsidR="00DD64B7" w14:paraId="54FD2E93" w14:textId="77777777">
        <w:trPr>
          <w:trHeight w:val="810"/>
          <w:jc w:val="center"/>
        </w:trPr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8C18A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590D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Open the </w:t>
            </w:r>
          </w:p>
          <w:p w14:paraId="26F178E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Login</w:t>
            </w:r>
          </w:p>
          <w:p w14:paraId="18B8A4C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page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6B5E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</w:t>
            </w:r>
          </w:p>
          <w:p w14:paraId="76CDDEB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Login form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63DB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Login  form is visible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98B1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Login form is visible successfully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9B86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38F4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08402CD1" w14:textId="77777777">
        <w:trPr>
          <w:trHeight w:val="1218"/>
          <w:jc w:val="center"/>
        </w:trPr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0A0B0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126E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user Login details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E30C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login. Php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2195C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Login details is entered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3BAD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 Login</w:t>
            </w:r>
          </w:p>
          <w:p w14:paraId="7AA26F9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details is entered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0C0C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FD3E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74A64B3E" w14:textId="77777777">
        <w:trPr>
          <w:trHeight w:val="843"/>
          <w:jc w:val="center"/>
        </w:trPr>
        <w:tc>
          <w:tcPr>
            <w:tcW w:w="1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40BBE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34C3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Before Login 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0C6A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 Login</w:t>
            </w:r>
          </w:p>
        </w:tc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1F69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user  Login successful then view category page.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DFDB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Login  is successful</w:t>
            </w:r>
          </w:p>
        </w:tc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AF67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D709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</w:tbl>
    <w:p w14:paraId="2AA179C5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FC931CB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487E734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5CBD810B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6D0C63F3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F636322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72DEBA95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tbl>
      <w:tblPr>
        <w:tblStyle w:val="af0"/>
        <w:tblW w:w="9303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1032"/>
        <w:gridCol w:w="1174"/>
        <w:gridCol w:w="1137"/>
        <w:gridCol w:w="1838"/>
        <w:gridCol w:w="1487"/>
        <w:gridCol w:w="1415"/>
        <w:gridCol w:w="1220"/>
      </w:tblGrid>
      <w:tr w:rsidR="00DD64B7" w14:paraId="70D1438F" w14:textId="77777777">
        <w:trPr>
          <w:gridAfter w:val="3"/>
          <w:trHeight w:val="633"/>
          <w:jc w:val="center"/>
        </w:trPr>
        <w:tc>
          <w:tcPr>
            <w:tcW w:w="1032" w:type="dxa"/>
          </w:tcPr>
          <w:p w14:paraId="65A8DEE9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40"/>
                <w:szCs w:val="40"/>
                <w:u w:val="single"/>
              </w:rPr>
            </w:pP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C895B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 NO:4</w:t>
            </w:r>
          </w:p>
        </w:tc>
        <w:tc>
          <w:tcPr>
            <w:tcW w:w="29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E3370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DESIGN DATE:</w:t>
            </w:r>
          </w:p>
          <w:p w14:paraId="53F81F2F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520C8151" w14:textId="77777777">
        <w:trPr>
          <w:gridAfter w:val="3"/>
          <w:trHeight w:val="666"/>
          <w:jc w:val="center"/>
        </w:trPr>
        <w:tc>
          <w:tcPr>
            <w:tcW w:w="1032" w:type="dxa"/>
          </w:tcPr>
          <w:p w14:paraId="2719BDF6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94755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TITLE 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ADMIN LOGIN TEST</w:t>
            </w:r>
          </w:p>
        </w:tc>
        <w:tc>
          <w:tcPr>
            <w:tcW w:w="29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24DDD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EXECUTION DATE:</w:t>
            </w:r>
          </w:p>
          <w:p w14:paraId="4081E3CA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0F682D23" w14:textId="77777777">
        <w:trPr>
          <w:gridAfter w:val="4"/>
          <w:trHeight w:val="504"/>
          <w:jc w:val="center"/>
        </w:trPr>
        <w:tc>
          <w:tcPr>
            <w:tcW w:w="33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9DE7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DESCRIPTION: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In this test case admin login form of project will be tested</w:t>
            </w:r>
          </w:p>
        </w:tc>
      </w:tr>
      <w:tr w:rsidR="00DD64B7" w14:paraId="2F612A49" w14:textId="77777777">
        <w:trPr>
          <w:gridAfter w:val="4"/>
          <w:trHeight w:val="504"/>
          <w:jc w:val="center"/>
        </w:trPr>
        <w:tc>
          <w:tcPr>
            <w:tcW w:w="33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84A25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PRECONDITION: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admin login form must be working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</w:tr>
      <w:tr w:rsidR="00DD64B7" w14:paraId="3D1B98B8" w14:textId="77777777">
        <w:trPr>
          <w:gridAfter w:val="4"/>
          <w:trHeight w:val="504"/>
          <w:jc w:val="center"/>
        </w:trPr>
        <w:tc>
          <w:tcPr>
            <w:tcW w:w="33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F8E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DEPENDANCIES: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PHP,PDO and MySQL</w:t>
            </w:r>
          </w:p>
        </w:tc>
      </w:tr>
      <w:tr w:rsidR="00DD64B7" w14:paraId="59802AEB" w14:textId="77777777">
        <w:trPr>
          <w:trHeight w:val="462"/>
          <w:jc w:val="center"/>
        </w:trPr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EA18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STEP NO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7E4A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STEP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CADD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DATA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7028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EXPECTED RESULT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7D51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ACTUAL RESULT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5F4F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STATUS</w:t>
            </w:r>
          </w:p>
          <w:p w14:paraId="6BC2C6D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(PASS/FAIL)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3521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NOTES</w:t>
            </w:r>
          </w:p>
        </w:tc>
      </w:tr>
      <w:tr w:rsidR="00DD64B7" w14:paraId="27947FA1" w14:textId="77777777">
        <w:trPr>
          <w:trHeight w:val="832"/>
          <w:jc w:val="center"/>
        </w:trPr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B63EC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5137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Open the </w:t>
            </w:r>
          </w:p>
          <w:p w14:paraId="1E37FDE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</w:t>
            </w:r>
          </w:p>
          <w:p w14:paraId="6513E8D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Login</w:t>
            </w:r>
          </w:p>
          <w:p w14:paraId="47D9931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page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BEE2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Login form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B6AF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Login  form is visible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34CB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 Login form is visible successfully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1E1C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EF04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0918E0E1" w14:textId="77777777">
        <w:trPr>
          <w:trHeight w:val="1251"/>
          <w:jc w:val="center"/>
        </w:trPr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100EF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D823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 admin  Login details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8D34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login. Php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DB165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 Login details is entered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B336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  Login</w:t>
            </w:r>
          </w:p>
          <w:p w14:paraId="6FD0BE3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details is entered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EAAE9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F7F7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08EF1199" w14:textId="77777777">
        <w:trPr>
          <w:trHeight w:val="866"/>
          <w:jc w:val="center"/>
        </w:trPr>
        <w:tc>
          <w:tcPr>
            <w:tcW w:w="1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7CE83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A48F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Before  admin Login 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DE93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  Login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9F49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 Login successful.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9675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admin Login  is successful</w:t>
            </w:r>
          </w:p>
        </w:tc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E36F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F15A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</w:tbl>
    <w:p w14:paraId="5682D134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73A0A1B0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7467C90E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4C99227C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29CCC764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00A00B9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ACA984B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9413BFB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tbl>
      <w:tblPr>
        <w:tblStyle w:val="af1"/>
        <w:tblW w:w="9318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784"/>
        <w:gridCol w:w="1491"/>
        <w:gridCol w:w="1227"/>
        <w:gridCol w:w="1687"/>
        <w:gridCol w:w="1490"/>
        <w:gridCol w:w="1417"/>
        <w:gridCol w:w="1222"/>
      </w:tblGrid>
      <w:tr w:rsidR="00DD64B7" w14:paraId="6E008F19" w14:textId="77777777">
        <w:trPr>
          <w:gridAfter w:val="3"/>
          <w:trHeight w:val="633"/>
          <w:jc w:val="center"/>
        </w:trPr>
        <w:tc>
          <w:tcPr>
            <w:tcW w:w="784" w:type="dxa"/>
          </w:tcPr>
          <w:p w14:paraId="76A6D1A4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40"/>
                <w:szCs w:val="40"/>
                <w:u w:val="single"/>
              </w:rPr>
            </w:pPr>
          </w:p>
        </w:tc>
        <w:tc>
          <w:tcPr>
            <w:tcW w:w="1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5690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 NO:5</w:t>
            </w:r>
          </w:p>
        </w:tc>
        <w:tc>
          <w:tcPr>
            <w:tcW w:w="29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B1353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DESIGN DATE:</w:t>
            </w:r>
          </w:p>
          <w:p w14:paraId="690132A3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57CA04A6" w14:textId="77777777">
        <w:trPr>
          <w:gridAfter w:val="3"/>
          <w:trHeight w:val="666"/>
          <w:jc w:val="center"/>
        </w:trPr>
        <w:tc>
          <w:tcPr>
            <w:tcW w:w="784" w:type="dxa"/>
          </w:tcPr>
          <w:p w14:paraId="267EA3E6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2851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TITLE 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category insert  TEST</w:t>
            </w:r>
          </w:p>
        </w:tc>
        <w:tc>
          <w:tcPr>
            <w:tcW w:w="29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8E20D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EXECUTION DATE:</w:t>
            </w:r>
          </w:p>
          <w:p w14:paraId="652501FC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23D0E6A1" w14:textId="77777777">
        <w:trPr>
          <w:gridAfter w:val="4"/>
          <w:trHeight w:val="504"/>
          <w:jc w:val="center"/>
        </w:trPr>
        <w:tc>
          <w:tcPr>
            <w:tcW w:w="350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147EA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DESCRIPTION: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In this test case category insert form of project will be tested</w:t>
            </w:r>
          </w:p>
        </w:tc>
      </w:tr>
      <w:tr w:rsidR="00DD64B7" w14:paraId="61EAD013" w14:textId="77777777">
        <w:trPr>
          <w:gridAfter w:val="4"/>
          <w:trHeight w:val="504"/>
          <w:jc w:val="center"/>
        </w:trPr>
        <w:tc>
          <w:tcPr>
            <w:tcW w:w="350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C6351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PRECONDITION: 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caterogy insert form must be working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</w:tr>
      <w:tr w:rsidR="00DD64B7" w14:paraId="3186C113" w14:textId="77777777">
        <w:trPr>
          <w:gridAfter w:val="4"/>
          <w:trHeight w:val="504"/>
          <w:jc w:val="center"/>
        </w:trPr>
        <w:tc>
          <w:tcPr>
            <w:tcW w:w="350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D44D8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DEPENDANCIES: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PHP,PDO and MySQL</w:t>
            </w:r>
          </w:p>
        </w:tc>
      </w:tr>
      <w:tr w:rsidR="00DD64B7" w14:paraId="08A10A37" w14:textId="77777777">
        <w:trPr>
          <w:trHeight w:val="440"/>
          <w:jc w:val="center"/>
        </w:trPr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9CEF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STEP NO</w:t>
            </w:r>
          </w:p>
        </w:tc>
        <w:tc>
          <w:tcPr>
            <w:tcW w:w="1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6BEF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STEP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9CC2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DATA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9984A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EXPECTED RESULT</w:t>
            </w:r>
          </w:p>
        </w:tc>
        <w:tc>
          <w:tcPr>
            <w:tcW w:w="1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3F120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ACTUAL RESULT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632D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STATUS</w:t>
            </w:r>
          </w:p>
          <w:p w14:paraId="2D193BB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(PASS/FAIL)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4E4F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NOTES</w:t>
            </w:r>
          </w:p>
        </w:tc>
      </w:tr>
      <w:tr w:rsidR="00DD64B7" w14:paraId="6B7C09FB" w14:textId="77777777">
        <w:trPr>
          <w:trHeight w:val="791"/>
          <w:jc w:val="center"/>
        </w:trPr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186B8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A172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Open the </w:t>
            </w:r>
          </w:p>
          <w:p w14:paraId="7D07635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insert</w:t>
            </w:r>
          </w:p>
          <w:p w14:paraId="1F7A426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page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2BF7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insert</w:t>
            </w:r>
          </w:p>
          <w:p w14:paraId="7188F639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 form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AE46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insert form is visible</w:t>
            </w:r>
          </w:p>
        </w:tc>
        <w:tc>
          <w:tcPr>
            <w:tcW w:w="1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98C2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insert form is visible successfully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27F3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86DE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76F6390F" w14:textId="77777777">
        <w:trPr>
          <w:trHeight w:val="1189"/>
          <w:jc w:val="center"/>
        </w:trPr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7D9B3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1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750B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inserting details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0482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category.Php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D11E6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 Category insert details is entered</w:t>
            </w:r>
          </w:p>
        </w:tc>
        <w:tc>
          <w:tcPr>
            <w:tcW w:w="1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4AFE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</w:t>
            </w:r>
          </w:p>
          <w:p w14:paraId="7ECDC4E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 inserted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6C4E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CB19B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55776B94" w14:textId="77777777">
        <w:trPr>
          <w:trHeight w:val="823"/>
          <w:jc w:val="center"/>
        </w:trPr>
        <w:tc>
          <w:tcPr>
            <w:tcW w:w="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7E5AA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1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29647" w14:textId="77777777" w:rsidR="00DD64B7" w:rsidRDefault="00DD64B7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1ABC14BC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insert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43C3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</w:t>
            </w:r>
          </w:p>
          <w:p w14:paraId="52364A7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insert</w:t>
            </w:r>
          </w:p>
        </w:tc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2A9B2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   Category</w:t>
            </w:r>
          </w:p>
          <w:p w14:paraId="37C4C09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Insert successful then redirect this page.</w:t>
            </w:r>
          </w:p>
        </w:tc>
        <w:tc>
          <w:tcPr>
            <w:tcW w:w="1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C6FA4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inserting is successful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3AEC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618F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</w:tbl>
    <w:p w14:paraId="6166F60A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45F9BF57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92E410D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E825E66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0A6C3E42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759D1D39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27771D34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tbl>
      <w:tblPr>
        <w:tblStyle w:val="af2"/>
        <w:tblW w:w="8679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C2D69B"/>
        </w:tblBorders>
        <w:tblLayout w:type="fixed"/>
        <w:tblLook w:val="0400" w:firstRow="0" w:lastRow="0" w:firstColumn="0" w:lastColumn="0" w:noHBand="0" w:noVBand="1"/>
      </w:tblPr>
      <w:tblGrid>
        <w:gridCol w:w="731"/>
        <w:gridCol w:w="1388"/>
        <w:gridCol w:w="1143"/>
        <w:gridCol w:w="1572"/>
        <w:gridCol w:w="1388"/>
        <w:gridCol w:w="1319"/>
        <w:gridCol w:w="1138"/>
      </w:tblGrid>
      <w:tr w:rsidR="00DD64B7" w14:paraId="22BFBF7B" w14:textId="77777777">
        <w:trPr>
          <w:gridAfter w:val="3"/>
          <w:trHeight w:val="633"/>
          <w:jc w:val="center"/>
        </w:trPr>
        <w:tc>
          <w:tcPr>
            <w:tcW w:w="731" w:type="dxa"/>
          </w:tcPr>
          <w:p w14:paraId="1FA8135B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40"/>
                <w:szCs w:val="40"/>
                <w:u w:val="single"/>
              </w:rPr>
            </w:pP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5E22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 NO:6</w:t>
            </w:r>
          </w:p>
        </w:tc>
        <w:tc>
          <w:tcPr>
            <w:tcW w:w="27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6EA2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DESIGN DATE:</w:t>
            </w:r>
          </w:p>
          <w:p w14:paraId="4462F0E1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167389B8" w14:textId="77777777">
        <w:trPr>
          <w:gridAfter w:val="3"/>
          <w:trHeight w:val="666"/>
          <w:jc w:val="center"/>
        </w:trPr>
        <w:tc>
          <w:tcPr>
            <w:tcW w:w="731" w:type="dxa"/>
          </w:tcPr>
          <w:p w14:paraId="3121A00F" w14:textId="77777777" w:rsidR="00DD64B7" w:rsidRDefault="00DD64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63923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TITLE 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category update TEST</w:t>
            </w:r>
          </w:p>
        </w:tc>
        <w:tc>
          <w:tcPr>
            <w:tcW w:w="27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ADDCF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CASE EXECUTION DATE:</w:t>
            </w:r>
          </w:p>
          <w:p w14:paraId="48AC5632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20-JULY-2017</w:t>
            </w:r>
          </w:p>
        </w:tc>
      </w:tr>
      <w:tr w:rsidR="00DD64B7" w14:paraId="16F73A98" w14:textId="77777777">
        <w:trPr>
          <w:gridAfter w:val="4"/>
          <w:trHeight w:val="504"/>
          <w:jc w:val="center"/>
        </w:trPr>
        <w:tc>
          <w:tcPr>
            <w:tcW w:w="3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70B3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DESCRIPTION: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In this test case category update form of project will be tested</w:t>
            </w:r>
          </w:p>
        </w:tc>
      </w:tr>
      <w:tr w:rsidR="00DD64B7" w14:paraId="0FA23401" w14:textId="77777777">
        <w:trPr>
          <w:gridAfter w:val="4"/>
          <w:trHeight w:val="504"/>
          <w:jc w:val="center"/>
        </w:trPr>
        <w:tc>
          <w:tcPr>
            <w:tcW w:w="3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F905E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PRECONDITION: 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category update form must be working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 </w:t>
            </w:r>
          </w:p>
        </w:tc>
      </w:tr>
      <w:tr w:rsidR="00DD64B7" w14:paraId="28376504" w14:textId="77777777">
        <w:trPr>
          <w:gridAfter w:val="4"/>
          <w:trHeight w:val="504"/>
          <w:jc w:val="center"/>
        </w:trPr>
        <w:tc>
          <w:tcPr>
            <w:tcW w:w="3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1B34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DEPENDANCIES: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PHP,PDO and MySQL</w:t>
            </w:r>
          </w:p>
        </w:tc>
      </w:tr>
      <w:tr w:rsidR="00DD64B7" w14:paraId="687E4782" w14:textId="77777777">
        <w:trPr>
          <w:trHeight w:val="434"/>
          <w:jc w:val="center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B031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STEP 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2BC36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STEP</w:t>
            </w: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B2D45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TEST DATA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49F1B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EXPECTED RESULT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8D65B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ACTUAL RESULT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42B29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STATUS</w:t>
            </w:r>
          </w:p>
          <w:p w14:paraId="5638B662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(PASS/FAIL)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9BC6B" w14:textId="77777777" w:rsidR="00DD64B7" w:rsidRDefault="00297AD5">
            <w:pPr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NOTES</w:t>
            </w:r>
          </w:p>
        </w:tc>
      </w:tr>
      <w:tr w:rsidR="00DD64B7" w14:paraId="3468AE56" w14:textId="77777777">
        <w:trPr>
          <w:trHeight w:val="780"/>
          <w:jc w:val="center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A42FB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8819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Open the </w:t>
            </w:r>
          </w:p>
          <w:p w14:paraId="40D0084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update</w:t>
            </w:r>
          </w:p>
          <w:p w14:paraId="07DA226D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page</w:t>
            </w: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75D87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    y</w:t>
            </w:r>
          </w:p>
          <w:p w14:paraId="567BEB25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update</w:t>
            </w:r>
          </w:p>
          <w:p w14:paraId="6AF8C1E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 form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2D3F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update form is visible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A94E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</w:t>
            </w:r>
          </w:p>
          <w:p w14:paraId="042F4A8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update form is visible successfully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A99AC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62EA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22F44B19" w14:textId="77777777">
        <w:trPr>
          <w:trHeight w:val="1173"/>
          <w:jc w:val="center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4E1C6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63C2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updating details</w:t>
            </w: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F5C9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</w:t>
            </w:r>
          </w:p>
          <w:p w14:paraId="7B51042B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. Php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9DF9A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update details is entered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40C0E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updated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F71B1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96FD6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  <w:tr w:rsidR="00DD64B7" w14:paraId="5FA769DE" w14:textId="77777777">
        <w:trPr>
          <w:trHeight w:val="812"/>
          <w:jc w:val="center"/>
        </w:trPr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1B635" w14:textId="77777777" w:rsidR="00DD64B7" w:rsidRDefault="00297AD5">
            <w:pPr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7C49B" w14:textId="77777777" w:rsidR="00DD64B7" w:rsidRDefault="00DD64B7">
            <w:pPr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0D6E2E60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 update</w:t>
            </w: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5D7F7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</w:t>
            </w:r>
          </w:p>
          <w:p w14:paraId="306AF653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update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88E98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Category</w:t>
            </w:r>
          </w:p>
          <w:p w14:paraId="360318C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Update successful then redirect this page.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AC05F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updating is successful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2BED2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Pass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F74FA" w14:textId="77777777" w:rsidR="00DD64B7" w:rsidRDefault="00297AD5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-</w:t>
            </w:r>
          </w:p>
        </w:tc>
      </w:tr>
    </w:tbl>
    <w:p w14:paraId="34955BB1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60EB5A4F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3FF46DB4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F21668A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5F676EEF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14:paraId="1E17A683" w14:textId="77777777" w:rsidR="00DD64B7" w:rsidRDefault="00297AD5">
      <w:pPr>
        <w:spacing w:after="200" w:line="276" w:lineRule="auto"/>
        <w:ind w:left="2880" w:firstLine="72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CHAPTER 6</w:t>
      </w:r>
    </w:p>
    <w:p w14:paraId="0C5BA159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t xml:space="preserve">                                     </w:t>
      </w: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SCREENSHOTS</w:t>
      </w:r>
    </w:p>
    <w:p w14:paraId="324977D3" w14:textId="77777777" w:rsidR="00DD64B7" w:rsidRDefault="00297AD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Screen Layout (GUI)</w:t>
      </w:r>
    </w:p>
    <w:p w14:paraId="47869EBC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44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12847E46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440"/>
        <w:rPr>
          <w:rFonts w:ascii="Calibri" w:eastAsia="Calibri" w:hAnsi="Calibri" w:cs="Calibri"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1</w:t>
      </w:r>
      <w:r>
        <w:rPr>
          <w:rFonts w:ascii="Calibri" w:eastAsia="Calibri" w:hAnsi="Calibri" w:cs="Calibri"/>
          <w:color w:val="000000"/>
          <w:sz w:val="36"/>
          <w:szCs w:val="36"/>
          <w:u w:val="single"/>
        </w:rPr>
        <w:t>.</w:t>
      </w: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Homepage</w:t>
      </w:r>
      <w:r>
        <w:rPr>
          <w:rFonts w:ascii="Calibri" w:eastAsia="Calibri" w:hAnsi="Calibri" w:cs="Calibri"/>
          <w:color w:val="000000"/>
          <w:sz w:val="36"/>
          <w:szCs w:val="36"/>
          <w:u w:val="single"/>
        </w:rPr>
        <w:t>:</w:t>
      </w:r>
    </w:p>
    <w:p w14:paraId="7FECED16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23F2394" wp14:editId="5B44C2B9">
            <wp:extent cx="5550535" cy="5550535"/>
            <wp:effectExtent l="0" t="0" r="0" b="0"/>
            <wp:docPr id="183657205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064E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0A3B816F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27E12371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2.Category:</w:t>
      </w:r>
    </w:p>
    <w:p w14:paraId="03196EA9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01B6FD40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641E280A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7EF2ADD" wp14:editId="2D4C6390">
            <wp:extent cx="5550535" cy="5550535"/>
            <wp:effectExtent l="0" t="0" r="0" b="0"/>
            <wp:docPr id="183657207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2E36A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80B3F43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7286BA70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3. Products</w:t>
      </w:r>
    </w:p>
    <w:p w14:paraId="35AB575E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9439495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0A7CD08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69447C7" wp14:editId="61928D89">
            <wp:extent cx="5550535" cy="5550535"/>
            <wp:effectExtent l="0" t="0" r="0" b="0"/>
            <wp:docPr id="183657207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16886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9C3B47F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43F04CF2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74C4AD76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4. Offers</w:t>
      </w:r>
    </w:p>
    <w:p w14:paraId="383F87FF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78510C56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E4C9E5B" wp14:editId="6C63DDE0">
            <wp:extent cx="5550535" cy="5550535"/>
            <wp:effectExtent l="0" t="0" r="0" b="0"/>
            <wp:docPr id="183657207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3431D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0D42A3C1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090CC06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14:paraId="5DEFE2C3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56DB31D9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321437F6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5. Customer Registration</w:t>
      </w:r>
    </w:p>
    <w:p w14:paraId="4CB3A1F2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2258A8FE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E43CBE4" wp14:editId="19F1CADD">
            <wp:extent cx="5550535" cy="5550535"/>
            <wp:effectExtent l="0" t="0" r="0" b="0"/>
            <wp:docPr id="183657207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7D737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4AE822A2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46858FE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0CEE2560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271C9DE8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6. Contact:</w:t>
      </w:r>
    </w:p>
    <w:p w14:paraId="0FE29271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218C5A2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C003C60" wp14:editId="601922A3">
            <wp:extent cx="5550535" cy="5550535"/>
            <wp:effectExtent l="0" t="0" r="0" b="0"/>
            <wp:docPr id="183657207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27D65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5C713F3E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7F941D27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702F6ACF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66217AF6" w14:textId="77777777" w:rsidR="00DD64B7" w:rsidRDefault="00297AD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t>Admin Details</w:t>
      </w:r>
    </w:p>
    <w:p w14:paraId="2D7721A2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Home Page</w:t>
      </w:r>
    </w:p>
    <w:p w14:paraId="4E521DC4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3F4CC0D8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F52B97B" wp14:editId="63A27D98">
            <wp:extent cx="5550535" cy="5076825"/>
            <wp:effectExtent l="0" t="0" r="0" b="0"/>
            <wp:docPr id="183657207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EF3BC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4D296842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48919AA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14E690A6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6C47E893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User</w:t>
      </w:r>
    </w:p>
    <w:p w14:paraId="1DB2390E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594385E8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BB92F38" wp14:editId="3A5572FA">
            <wp:extent cx="5550535" cy="5550535"/>
            <wp:effectExtent l="0" t="0" r="0" b="0"/>
            <wp:docPr id="183657207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4FB7D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38E09498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1AB16F2D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2402D0AA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1B0BCFE5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Category</w:t>
      </w:r>
    </w:p>
    <w:p w14:paraId="2F33384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5B026BC2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B28AF6B" wp14:editId="62DE8A77">
            <wp:extent cx="5550535" cy="5550535"/>
            <wp:effectExtent l="0" t="0" r="0" b="0"/>
            <wp:docPr id="183657207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CD044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45FE6B90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4C714941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31142991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6D8B692E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Offer</w:t>
      </w:r>
    </w:p>
    <w:p w14:paraId="184EEAD2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26933D5A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E72D4F8" wp14:editId="6660EA7C">
            <wp:extent cx="5550535" cy="5550535"/>
            <wp:effectExtent l="0" t="0" r="0" b="0"/>
            <wp:docPr id="183657208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56EF9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5A9F3905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295B6AAE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.</w:t>
      </w:r>
    </w:p>
    <w:p w14:paraId="33186456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49CE09E3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Orders</w:t>
      </w:r>
    </w:p>
    <w:p w14:paraId="005E30B8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387FC1DC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2F108053" wp14:editId="2717AB7F">
            <wp:extent cx="5550535" cy="5550535"/>
            <wp:effectExtent l="0" t="0" r="0" b="0"/>
            <wp:docPr id="183657208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CE58D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733EFECD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52C20199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77C41F79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39F85D71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Feedback</w:t>
      </w:r>
    </w:p>
    <w:p w14:paraId="082594E4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24CDA454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21AFB95" wp14:editId="703251CD">
            <wp:extent cx="5550535" cy="5067300"/>
            <wp:effectExtent l="0" t="0" r="0" b="0"/>
            <wp:docPr id="183657207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5F885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4BBBBD2A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7C54CC99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5C39F7BA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36E174DC" w14:textId="77777777" w:rsidR="00DD64B7" w:rsidRDefault="00DD64B7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14:paraId="024CF10B" w14:textId="77777777" w:rsidR="00DD64B7" w:rsidRDefault="00297AD5">
      <w:pPr>
        <w:spacing w:after="200" w:line="360" w:lineRule="auto"/>
        <w:ind w:left="720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Customer details</w:t>
      </w:r>
    </w:p>
    <w:p w14:paraId="5CC7F3A8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1.Home page </w:t>
      </w:r>
    </w:p>
    <w:p w14:paraId="7DDB6ADE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659FBAA3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5791B09" wp14:editId="220F01F6">
            <wp:extent cx="5550535" cy="5104130"/>
            <wp:effectExtent l="0" t="0" r="0" b="0"/>
            <wp:docPr id="183657206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104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7DFF3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7DE733DB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29BD5CCF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609E3B9A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31616AF2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2.Category </w:t>
      </w:r>
    </w:p>
    <w:p w14:paraId="0150A441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4CAFE1A" wp14:editId="6A830D13">
            <wp:extent cx="5550535" cy="6186170"/>
            <wp:effectExtent l="0" t="0" r="0" b="0"/>
            <wp:docPr id="183657206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618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9F907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29349DA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784FA09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379188E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3.Products</w:t>
      </w:r>
    </w:p>
    <w:p w14:paraId="77AFC351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09985BE" wp14:editId="5CAC9CD1">
            <wp:extent cx="5550535" cy="5871845"/>
            <wp:effectExtent l="0" t="0" r="0" b="0"/>
            <wp:docPr id="183657206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871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5026C" w14:textId="77777777" w:rsidR="00DD64B7" w:rsidRDefault="00297AD5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 </w:t>
      </w:r>
    </w:p>
    <w:p w14:paraId="689AB6C8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26316C9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7E6DE7B8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95F81B7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4.Billing form</w:t>
      </w:r>
    </w:p>
    <w:p w14:paraId="40003DB2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644BA4F0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508F31D" wp14:editId="23637CAC">
            <wp:extent cx="5550535" cy="5550535"/>
            <wp:effectExtent l="0" t="0" r="0" b="0"/>
            <wp:docPr id="183657206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36BC5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F4A4394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4F0F4487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7C4DEFD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76AB519F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5. Offer</w:t>
      </w:r>
    </w:p>
    <w:p w14:paraId="25672611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12C23D6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AB2A3DB" wp14:editId="7244EC6F">
            <wp:extent cx="5550535" cy="4537710"/>
            <wp:effectExtent l="0" t="0" r="0" b="0"/>
            <wp:docPr id="183657206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453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6B10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B82FFA2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B95BF62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ADBE673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1248711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6.Cart</w:t>
      </w:r>
    </w:p>
    <w:p w14:paraId="015E8759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27B1197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92F6365" wp14:editId="0A050A50">
            <wp:extent cx="5550535" cy="5550535"/>
            <wp:effectExtent l="0" t="0" r="0" b="0"/>
            <wp:docPr id="183657206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E806E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5271F89A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795B1F1B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37C555FB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8804BBC" w14:textId="77777777" w:rsidR="00DD64B7" w:rsidRDefault="00297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Feedback</w:t>
      </w:r>
    </w:p>
    <w:p w14:paraId="5CE6450F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08F44185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E6952C2" wp14:editId="2998E96B">
            <wp:extent cx="5550535" cy="5550535"/>
            <wp:effectExtent l="0" t="0" r="0" b="0"/>
            <wp:docPr id="183657206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555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24277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93C9D15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562FDE8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1B36781" w14:textId="77777777" w:rsidR="00DD64B7" w:rsidRDefault="00DD64B7">
      <w:pPr>
        <w:spacing w:after="200" w:line="360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2A967883" w14:textId="77777777" w:rsidR="00DD64B7" w:rsidRDefault="00297AD5">
      <w:pPr>
        <w:spacing w:after="200" w:line="360" w:lineRule="auto"/>
        <w:ind w:left="360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CHAPTER7</w:t>
      </w:r>
    </w:p>
    <w:p w14:paraId="6999F95A" w14:textId="77777777" w:rsidR="00DD64B7" w:rsidRDefault="00297AD5">
      <w:pPr>
        <w:spacing w:after="200" w:line="360" w:lineRule="auto"/>
        <w:ind w:left="72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LIMITATIONS AND FUTURE ENHANCEMENTS</w:t>
      </w:r>
    </w:p>
    <w:p w14:paraId="52FFE1A3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6"/>
          <w:szCs w:val="36"/>
        </w:rPr>
      </w:pPr>
      <w:r>
        <w:rPr>
          <w:rFonts w:ascii="Calibri" w:eastAsia="Calibri" w:hAnsi="Calibri" w:cs="Calibri"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b/>
          <w:color w:val="000000"/>
          <w:sz w:val="36"/>
          <w:szCs w:val="36"/>
        </w:rPr>
        <w:t>1.LIMITATIONS</w:t>
      </w:r>
    </w:p>
    <w:p w14:paraId="3D80124A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Limitation is the major part of every application &amp; system , in every application there are always some limitations are there . No of any application and software is without any limitation. </w:t>
      </w:r>
    </w:p>
    <w:p w14:paraId="754A862F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color w:val="000000"/>
          <w:sz w:val="32"/>
          <w:szCs w:val="32"/>
        </w:rPr>
      </w:pPr>
    </w:p>
    <w:p w14:paraId="470AA918" w14:textId="77777777" w:rsidR="00DD64B7" w:rsidRDefault="00297A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Here I have done we try best to solve every limitation but some of the limitation we cannot solve because of the level of our course , time limit , and lack of knowledge . Hence my application has limitation which is given below :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</w:p>
    <w:p w14:paraId="7F05C678" w14:textId="77777777" w:rsidR="00DD64B7" w:rsidRDefault="00297AD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32"/>
          <w:szCs w:val="32"/>
          <w:u w:val="single"/>
        </w:rPr>
        <w:t>IT IS ONLY FOR DEMO</w:t>
      </w:r>
    </w:p>
    <w:p w14:paraId="1B9BF81C" w14:textId="77777777" w:rsidR="00DD64B7" w:rsidRDefault="00297AD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32"/>
          <w:szCs w:val="32"/>
          <w:u w:val="single"/>
        </w:rPr>
        <w:t>IT D</w:t>
      </w:r>
      <w:r>
        <w:rPr>
          <w:rFonts w:ascii="Calibri" w:eastAsia="Calibri" w:hAnsi="Calibri" w:cs="Calibri"/>
          <w:color w:val="000000"/>
          <w:sz w:val="32"/>
          <w:szCs w:val="32"/>
          <w:u w:val="single"/>
        </w:rPr>
        <w:t>OESN’T GO ONLINE</w:t>
      </w:r>
    </w:p>
    <w:p w14:paraId="498A1014" w14:textId="77777777" w:rsidR="00DD64B7" w:rsidRDefault="00297AD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32"/>
          <w:szCs w:val="32"/>
          <w:u w:val="single"/>
        </w:rPr>
        <w:t>MUCH SECURITY IS NOT AVAILABLE</w:t>
      </w:r>
    </w:p>
    <w:p w14:paraId="5097BB29" w14:textId="77777777" w:rsidR="00DD64B7" w:rsidRDefault="00297AD5">
      <w:pPr>
        <w:spacing w:after="200" w:line="360" w:lineRule="auto"/>
        <w:ind w:left="144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2. Future Enhancement</w:t>
      </w:r>
    </w:p>
    <w:p w14:paraId="67F40350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We try to solve project errors . It goes online on internet . Also provide best experience for persons . </w:t>
      </w:r>
    </w:p>
    <w:p w14:paraId="172FF1BA" w14:textId="77777777" w:rsidR="00DD64B7" w:rsidRDefault="00297AD5">
      <w:pPr>
        <w:spacing w:after="200" w:line="36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This application is not full of every facility , because of limited knowledge and time limits . In future we will try to add more functionality and fa</w:t>
      </w:r>
      <w:r>
        <w:rPr>
          <w:rFonts w:ascii="Calibri" w:eastAsia="Calibri" w:hAnsi="Calibri" w:cs="Calibri"/>
          <w:color w:val="000000"/>
          <w:sz w:val="32"/>
          <w:szCs w:val="32"/>
        </w:rPr>
        <w:t>cilities Creating this application we see many books &amp; Websites .</w:t>
      </w:r>
    </w:p>
    <w:p w14:paraId="255921FF" w14:textId="77777777" w:rsidR="00DD64B7" w:rsidRDefault="00297AD5">
      <w:pPr>
        <w:spacing w:after="200" w:line="360" w:lineRule="auto"/>
        <w:ind w:left="2160"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CHAPTER 8</w:t>
      </w:r>
    </w:p>
    <w:p w14:paraId="6779FAAB" w14:textId="77777777" w:rsidR="00DD64B7" w:rsidRDefault="00297AD5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36"/>
          <w:szCs w:val="36"/>
        </w:rPr>
        <w:t xml:space="preserve">                                   </w:t>
      </w: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CONCLUSION</w:t>
      </w:r>
    </w:p>
    <w:p w14:paraId="4D925374" w14:textId="77777777" w:rsidR="00DD64B7" w:rsidRDefault="00DD64B7">
      <w:pPr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0198611C" w14:textId="77777777" w:rsidR="00DD64B7" w:rsidRDefault="00297AD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The  main purpose of this system is to provide branded clothes At reasonable price</w:t>
      </w:r>
    </w:p>
    <w:p w14:paraId="4DD22C17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20"/>
        <w:rPr>
          <w:rFonts w:ascii="Calibri" w:eastAsia="Calibri" w:hAnsi="Calibri" w:cs="Calibri"/>
          <w:color w:val="000000"/>
          <w:sz w:val="28"/>
          <w:szCs w:val="28"/>
        </w:rPr>
      </w:pPr>
    </w:p>
    <w:p w14:paraId="12F23BB0" w14:textId="77777777" w:rsidR="00DD64B7" w:rsidRDefault="00DD64B7">
      <w:pPr>
        <w:tabs>
          <w:tab w:val="left" w:pos="1910"/>
        </w:tabs>
        <w:spacing w:after="200" w:line="360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71E878E5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Calibri" w:eastAsia="Calibri" w:hAnsi="Calibri" w:cs="Calibri"/>
          <w:color w:val="000000"/>
          <w:sz w:val="28"/>
          <w:szCs w:val="28"/>
        </w:rPr>
      </w:pPr>
    </w:p>
    <w:p w14:paraId="7E72DE9A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17D2AC10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/>
        <w:rPr>
          <w:rFonts w:ascii="Calibri" w:eastAsia="Calibri" w:hAnsi="Calibri" w:cs="Calibri"/>
          <w:color w:val="000000"/>
          <w:sz w:val="28"/>
          <w:szCs w:val="28"/>
        </w:rPr>
      </w:pPr>
    </w:p>
    <w:p w14:paraId="081FADDE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10"/>
        <w:rPr>
          <w:rFonts w:ascii="Calibri" w:eastAsia="Calibri" w:hAnsi="Calibri" w:cs="Calibri"/>
          <w:color w:val="000000"/>
          <w:sz w:val="28"/>
          <w:szCs w:val="28"/>
        </w:rPr>
      </w:pPr>
    </w:p>
    <w:p w14:paraId="425DDF23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2646121D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800"/>
        <w:rPr>
          <w:rFonts w:ascii="Calibri" w:eastAsia="Calibri" w:hAnsi="Calibri" w:cs="Calibri"/>
          <w:b/>
          <w:color w:val="000000"/>
          <w:sz w:val="26"/>
          <w:szCs w:val="26"/>
        </w:rPr>
      </w:pPr>
    </w:p>
    <w:p w14:paraId="6931B88D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3381E725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198D3BD4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5A3CEF22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6EAED140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439E85A7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337A25D2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7009AE12" w14:textId="77777777" w:rsidR="00DD64B7" w:rsidRDefault="00DD64B7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</w:p>
    <w:p w14:paraId="3E67DF00" w14:textId="77777777" w:rsidR="00DD64B7" w:rsidRDefault="00DD64B7">
      <w:pPr>
        <w:spacing w:after="200" w:line="276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31E2E395" w14:textId="77777777" w:rsidR="00DD64B7" w:rsidRDefault="00297AD5">
      <w:pPr>
        <w:spacing w:after="200" w:line="276" w:lineRule="auto"/>
        <w:ind w:left="2160" w:firstLine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  <w:t>CHAPTER 9</w:t>
      </w:r>
    </w:p>
    <w:p w14:paraId="6841AA23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                  </w:t>
      </w:r>
      <w:r>
        <w:rPr>
          <w:rFonts w:ascii="Calibri" w:eastAsia="Calibri" w:hAnsi="Calibri" w:cs="Calibri"/>
          <w:b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b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b/>
          <w:sz w:val="32"/>
          <w:szCs w:val="32"/>
          <w:u w:val="single"/>
        </w:rPr>
        <w:t>BIBLIOGRAPHY</w:t>
      </w:r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14:paraId="3A28E6D8" w14:textId="77777777" w:rsidR="00DD64B7" w:rsidRDefault="00297AD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 xml:space="preserve">The bibliography Contains Reference to All The Document That Were Used To Develop The Web Application </w:t>
      </w:r>
    </w:p>
    <w:p w14:paraId="4E2CB60C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SITE:</w:t>
      </w:r>
    </w:p>
    <w:p w14:paraId="2450D270" w14:textId="77777777" w:rsidR="00DD64B7" w:rsidRDefault="00297AD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hyperlink r:id="rId62">
        <w:r>
          <w:rPr>
            <w:rFonts w:ascii="Calibri" w:eastAsia="Calibri" w:hAnsi="Calibri" w:cs="Calibri"/>
            <w:b/>
            <w:color w:val="0000FF"/>
            <w:sz w:val="36"/>
            <w:szCs w:val="36"/>
            <w:u w:val="single"/>
          </w:rPr>
          <w:t>https://www.w3schools.com</w:t>
        </w:r>
      </w:hyperlink>
    </w:p>
    <w:p w14:paraId="4BA5D1A0" w14:textId="77777777" w:rsidR="00DD64B7" w:rsidRDefault="00297AD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hyperlink r:id="rId63">
        <w:r>
          <w:rPr>
            <w:rFonts w:ascii="Calibri" w:eastAsia="Calibri" w:hAnsi="Calibri" w:cs="Calibri"/>
            <w:b/>
            <w:color w:val="0000FF"/>
            <w:sz w:val="36"/>
            <w:szCs w:val="36"/>
            <w:u w:val="single"/>
          </w:rPr>
          <w:t>https://www.PHP.com</w:t>
        </w:r>
      </w:hyperlink>
    </w:p>
    <w:p w14:paraId="3367D725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31B56F20" w14:textId="77777777" w:rsidR="00DD64B7" w:rsidRDefault="00DD64B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14:paraId="1874D972" w14:textId="77777777" w:rsidR="00DD64B7" w:rsidRDefault="00297AD5">
      <w:pPr>
        <w:spacing w:after="200" w:line="276" w:lineRule="auto"/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color w:val="000000"/>
          <w:sz w:val="32"/>
          <w:szCs w:val="32"/>
          <w:u w:val="single"/>
        </w:rPr>
        <w:t>Project:</w:t>
      </w:r>
    </w:p>
    <w:p w14:paraId="55C6B471" w14:textId="77777777" w:rsidR="00DD64B7" w:rsidRDefault="00297AD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36"/>
          <w:szCs w:val="36"/>
        </w:rPr>
      </w:pPr>
      <w:r>
        <w:rPr>
          <w:rFonts w:ascii="Calibri" w:eastAsia="Calibri" w:hAnsi="Calibri" w:cs="Calibri"/>
          <w:color w:val="000000"/>
          <w:sz w:val="36"/>
          <w:szCs w:val="36"/>
        </w:rPr>
        <w:t>PHP&amp;MYSQL in McGraw Hill</w:t>
      </w:r>
    </w:p>
    <w:p w14:paraId="43053E93" w14:textId="77777777" w:rsidR="00DD64B7" w:rsidRDefault="00297AD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36"/>
          <w:szCs w:val="36"/>
        </w:rPr>
      </w:pPr>
      <w:r>
        <w:rPr>
          <w:rFonts w:ascii="Calibri" w:eastAsia="Calibri" w:hAnsi="Calibri" w:cs="Calibri"/>
          <w:color w:val="000000"/>
          <w:sz w:val="36"/>
          <w:szCs w:val="36"/>
        </w:rPr>
        <w:t>PHP complete Referce</w:t>
      </w:r>
    </w:p>
    <w:p w14:paraId="3B3E59FB" w14:textId="77777777" w:rsidR="00DD64B7" w:rsidRDefault="00297AD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36"/>
          <w:szCs w:val="36"/>
        </w:rPr>
      </w:pPr>
      <w:r>
        <w:rPr>
          <w:rFonts w:ascii="Calibri" w:eastAsia="Calibri" w:hAnsi="Calibri" w:cs="Calibri"/>
          <w:color w:val="000000"/>
          <w:sz w:val="36"/>
          <w:szCs w:val="36"/>
        </w:rPr>
        <w:t xml:space="preserve">PHP jamnadas &amp; Company </w:t>
      </w:r>
    </w:p>
    <w:p w14:paraId="620EBE16" w14:textId="77777777" w:rsidR="00DD64B7" w:rsidRDefault="00DD64B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36"/>
          <w:szCs w:val="36"/>
        </w:rPr>
      </w:pPr>
    </w:p>
    <w:sectPr w:rsidR="00DD64B7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440" w:right="1440" w:bottom="1440" w:left="1728" w:header="720" w:footer="51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1D267" w14:textId="77777777" w:rsidR="00297AD5" w:rsidRDefault="00297AD5">
      <w:r>
        <w:separator/>
      </w:r>
    </w:p>
  </w:endnote>
  <w:endnote w:type="continuationSeparator" w:id="0">
    <w:p w14:paraId="549EA468" w14:textId="77777777" w:rsidR="00297AD5" w:rsidRDefault="00297A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502040504020204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3DFBA" w14:textId="77777777" w:rsidR="00DD64B7" w:rsidRDefault="00DD64B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libri" w:eastAsia="Calibri" w:hAnsi="Calibri" w:cs="Calibri"/>
        <w:color w:val="000000"/>
        <w:sz w:val="22"/>
        <w:szCs w:val="22"/>
      </w:rPr>
    </w:pPr>
  </w:p>
  <w:tbl>
    <w:tblPr>
      <w:tblStyle w:val="af3"/>
      <w:tblW w:w="874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370"/>
      <w:gridCol w:w="4371"/>
    </w:tblGrid>
    <w:tr w:rsidR="00DD64B7" w14:paraId="6D9D006C" w14:textId="77777777">
      <w:tc>
        <w:tcPr>
          <w:tcW w:w="4370" w:type="dxa"/>
          <w:vAlign w:val="center"/>
        </w:tcPr>
        <w:p w14:paraId="647A9B70" w14:textId="77777777" w:rsidR="00DD64B7" w:rsidRDefault="00DD64B7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4371" w:type="dxa"/>
          <w:vAlign w:val="center"/>
        </w:tcPr>
        <w:p w14:paraId="4EAA12B8" w14:textId="77777777" w:rsidR="00DD64B7" w:rsidRDefault="00DD64B7">
          <w:pPr>
            <w:pBdr>
              <w:top w:val="nil"/>
              <w:left w:val="nil"/>
              <w:bottom w:val="nil"/>
              <w:right w:val="nil"/>
              <w:between w:val="nil"/>
            </w:pBdr>
            <w:jc w:val="right"/>
            <w:rPr>
              <w:rFonts w:ascii="Calibri" w:eastAsia="Calibri" w:hAnsi="Calibri" w:cs="Calibri"/>
              <w:color w:val="000000"/>
            </w:rPr>
          </w:pPr>
        </w:p>
      </w:tc>
    </w:tr>
  </w:tbl>
  <w:p w14:paraId="3B26186F" w14:textId="77777777" w:rsidR="00DD64B7" w:rsidRDefault="00DD64B7">
    <w:pPr>
      <w:pBdr>
        <w:top w:val="nil"/>
        <w:left w:val="nil"/>
        <w:bottom w:val="nil"/>
        <w:right w:val="nil"/>
        <w:between w:val="nil"/>
      </w:pBdr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3AD7" w14:textId="77777777" w:rsidR="00DD64B7" w:rsidRDefault="00DD64B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3EFD2" w14:textId="77777777" w:rsidR="00DD64B7" w:rsidRDefault="00DD64B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libri" w:eastAsia="Calibri" w:hAnsi="Calibri" w:cs="Calibri"/>
        <w:color w:val="000000"/>
      </w:rPr>
    </w:pPr>
  </w:p>
  <w:tbl>
    <w:tblPr>
      <w:tblStyle w:val="af4"/>
      <w:tblW w:w="874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374"/>
      <w:gridCol w:w="4367"/>
    </w:tblGrid>
    <w:tr w:rsidR="00DD64B7" w14:paraId="051EFD0C" w14:textId="77777777">
      <w:tc>
        <w:tcPr>
          <w:tcW w:w="4374" w:type="dxa"/>
          <w:vAlign w:val="center"/>
        </w:tcPr>
        <w:p w14:paraId="4C74189D" w14:textId="77777777" w:rsidR="00DD64B7" w:rsidRDefault="00297AD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Smt. C.Z.M. Gosrani B.C.A. College</w:t>
          </w:r>
        </w:p>
      </w:tc>
      <w:tc>
        <w:tcPr>
          <w:tcW w:w="4367" w:type="dxa"/>
          <w:vAlign w:val="center"/>
        </w:tcPr>
        <w:p w14:paraId="1CE12A43" w14:textId="77777777" w:rsidR="00DD64B7" w:rsidRDefault="00297AD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 xml:space="preserve">Page </w:t>
          </w:r>
          <w:r>
            <w:rPr>
              <w:rFonts w:ascii="Calibri" w:eastAsia="Calibri" w:hAnsi="Calibri" w:cs="Calibri"/>
              <w:b/>
              <w:color w:val="000000"/>
            </w:rPr>
            <w:fldChar w:fldCharType="begin"/>
          </w:r>
          <w:r>
            <w:rPr>
              <w:rFonts w:ascii="Calibri" w:eastAsia="Calibri" w:hAnsi="Calibri" w:cs="Calibri"/>
              <w:b/>
              <w:color w:val="000000"/>
            </w:rPr>
            <w:instrText>PAGE</w:instrText>
          </w:r>
          <w:r>
            <w:rPr>
              <w:rFonts w:ascii="Calibri" w:eastAsia="Calibri" w:hAnsi="Calibri" w:cs="Calibri"/>
              <w:b/>
              <w:color w:val="000000"/>
            </w:rPr>
            <w:fldChar w:fldCharType="separate"/>
          </w:r>
          <w:r w:rsidR="0078076B">
            <w:rPr>
              <w:rFonts w:ascii="Calibri" w:eastAsia="Calibri" w:hAnsi="Calibri" w:cs="Calibri"/>
              <w:b/>
              <w:noProof/>
              <w:color w:val="000000"/>
            </w:rPr>
            <w:t>1</w:t>
          </w:r>
          <w:r>
            <w:rPr>
              <w:rFonts w:ascii="Calibri" w:eastAsia="Calibri" w:hAnsi="Calibri" w:cs="Calibri"/>
              <w:b/>
              <w:color w:val="000000"/>
            </w:rPr>
            <w:fldChar w:fldCharType="end"/>
          </w:r>
          <w:r>
            <w:rPr>
              <w:rFonts w:ascii="Calibri" w:eastAsia="Calibri" w:hAnsi="Calibri" w:cs="Calibri"/>
              <w:color w:val="000000"/>
            </w:rPr>
            <w:t xml:space="preserve"> of </w:t>
          </w:r>
          <w:r>
            <w:rPr>
              <w:rFonts w:ascii="Calibri" w:eastAsia="Calibri" w:hAnsi="Calibri" w:cs="Calibri"/>
              <w:b/>
              <w:color w:val="000000"/>
            </w:rPr>
            <w:t>49</w:t>
          </w:r>
        </w:p>
      </w:tc>
    </w:tr>
  </w:tbl>
  <w:p w14:paraId="10DE6B63" w14:textId="77777777" w:rsidR="00DD64B7" w:rsidRDefault="00DD64B7">
    <w:pPr>
      <w:pBdr>
        <w:top w:val="nil"/>
        <w:left w:val="nil"/>
        <w:bottom w:val="nil"/>
        <w:right w:val="nil"/>
        <w:between w:val="nil"/>
      </w:pBdr>
      <w:rPr>
        <w:rFonts w:ascii="Calibri" w:eastAsia="Calibri" w:hAnsi="Calibri" w:cs="Calibri"/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299F4" w14:textId="77777777" w:rsidR="00DD64B7" w:rsidRDefault="00DD64B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D78C7" w14:textId="77777777" w:rsidR="00297AD5" w:rsidRDefault="00297AD5">
      <w:r>
        <w:separator/>
      </w:r>
    </w:p>
  </w:footnote>
  <w:footnote w:type="continuationSeparator" w:id="0">
    <w:p w14:paraId="3DC5CFAF" w14:textId="77777777" w:rsidR="00297AD5" w:rsidRDefault="00297A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47F61" w14:textId="77777777" w:rsidR="00DD64B7" w:rsidRDefault="00DD64B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4D2DA" w14:textId="77777777" w:rsidR="00DD64B7" w:rsidRDefault="00297AD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libri" w:eastAsia="Calibri" w:hAnsi="Calibri" w:cs="Calibri"/>
        <w:color w:val="000000"/>
        <w:sz w:val="22"/>
        <w:szCs w:val="22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hidden="0" allowOverlap="1" wp14:anchorId="079DC85A" wp14:editId="4B1BC823">
              <wp:simplePos x="0" y="0"/>
              <wp:positionH relativeFrom="column">
                <wp:posOffset>-101599</wp:posOffset>
              </wp:positionH>
              <wp:positionV relativeFrom="paragraph">
                <wp:posOffset>-55879</wp:posOffset>
              </wp:positionV>
              <wp:extent cx="1200150" cy="451485"/>
              <wp:effectExtent l="0" t="0" r="0" b="0"/>
              <wp:wrapSquare wrapText="bothSides" distT="45720" distB="45720" distL="114300" distR="114300"/>
              <wp:docPr id="1836572049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50688" y="3559020"/>
                        <a:ext cx="1190625" cy="44196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58EC0745" w14:textId="77777777" w:rsidR="00DD64B7" w:rsidRDefault="00297AD5">
                          <w:pPr>
                            <w:spacing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2"/>
                            </w:rPr>
                            <w:t>00320320884</w:t>
                          </w:r>
                        </w:p>
                        <w:p w14:paraId="71DFD7C7" w14:textId="77777777" w:rsidR="00DD64B7" w:rsidRDefault="00297AD5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2"/>
                            </w:rPr>
                            <w:t>003203201346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9DC85A" id="_x0000_s1039" style="position:absolute;margin-left:-8pt;margin-top:-4.4pt;width:94.5pt;height:35.55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" stroked="f">
              <v:textbox inset="2.53958mm,1.2694mm,2.53958mm,1.2694mm">
                <w:txbxContent>
                  <w:p w14:paraId="58EC0745" w14:textId="77777777" w:rsidR="00DD64B7" w:rsidRDefault="00297AD5">
                    <w:pPr>
                      <w:spacing w:line="275" w:lineRule="auto"/>
                      <w:jc w:val="center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2"/>
                      </w:rPr>
                      <w:t>00320320884</w:t>
                    </w:r>
                  </w:p>
                  <w:p w14:paraId="71DFD7C7" w14:textId="77777777" w:rsidR="00DD64B7" w:rsidRDefault="00297AD5">
                    <w:pPr>
                      <w:jc w:val="center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  <w:sz w:val="22"/>
                      </w:rPr>
                      <w:t>003203201346</w:t>
                    </w:r>
                  </w:p>
                </w:txbxContent>
              </v:textbox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3D9BD56" wp14:editId="53413ED1">
              <wp:simplePos x="0" y="0"/>
              <wp:positionH relativeFrom="column">
                <wp:posOffset>3721100</wp:posOffset>
              </wp:positionH>
              <wp:positionV relativeFrom="paragraph">
                <wp:posOffset>7621</wp:posOffset>
              </wp:positionV>
              <wp:extent cx="2124075" cy="295275"/>
              <wp:effectExtent l="0" t="0" r="0" b="0"/>
              <wp:wrapSquare wrapText="bothSides" distT="45720" distB="45720" distL="114300" distR="114300"/>
              <wp:docPr id="1836572047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88725" y="3637125"/>
                        <a:ext cx="2114550" cy="2857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64A33D5B" w14:textId="77777777" w:rsidR="00DD64B7" w:rsidRDefault="00297AD5">
                          <w:pPr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Online Men’s wear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3D9BD56" id="_x0000_s1040" style="position:absolute;margin-left:293pt;margin-top:.6pt;width:167.25pt;height:23.2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" stroked="f">
              <v:textbox inset="2.53958mm,1.2694mm,2.53958mm,1.2694mm">
                <w:txbxContent>
                  <w:p w14:paraId="64A33D5B" w14:textId="77777777" w:rsidR="00DD64B7" w:rsidRDefault="00297AD5">
                    <w:pPr>
                      <w:jc w:val="right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</w:rPr>
                      <w:t>Online Men’s wear</w:t>
                    </w:r>
                  </w:p>
                </w:txbxContent>
              </v:textbox>
              <w10:wrap type="squar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EEB2E" w14:textId="77777777" w:rsidR="00DD64B7" w:rsidRDefault="00DD64B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31917"/>
    <w:multiLevelType w:val="multilevel"/>
    <w:tmpl w:val="FFFFFFFF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386BF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557461"/>
    <w:multiLevelType w:val="multilevel"/>
    <w:tmpl w:val="FFFFFFFF"/>
    <w:lvl w:ilvl="0">
      <w:start w:val="3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720" w:hanging="720"/>
      </w:pPr>
      <w:rPr>
        <w:sz w:val="32"/>
        <w:szCs w:val="32"/>
      </w:rPr>
    </w:lvl>
    <w:lvl w:ilvl="2">
      <w:start w:val="1"/>
      <w:numFmt w:val="bullet"/>
      <w:lvlText w:val="⮚"/>
      <w:lvlJc w:val="left"/>
      <w:pPr>
        <w:ind w:left="1440" w:hanging="720"/>
      </w:pPr>
      <w:rPr>
        <w:rFonts w:ascii="Noto Sans Symbols" w:eastAsia="Noto Sans Symbols" w:hAnsi="Noto Sans Symbols" w:cs="Noto Sans Symbols"/>
        <w:sz w:val="28"/>
        <w:szCs w:val="28"/>
      </w:rPr>
    </w:lvl>
    <w:lvl w:ilvl="3">
      <w:start w:val="1"/>
      <w:numFmt w:val="bullet"/>
      <w:lvlText w:val="●"/>
      <w:lvlJc w:val="left"/>
      <w:pPr>
        <w:ind w:left="1080" w:hanging="1080"/>
      </w:pPr>
      <w:rPr>
        <w:rFonts w:ascii="Noto Sans Symbols" w:eastAsia="Noto Sans Symbols" w:hAnsi="Noto Sans Symbols" w:cs="Noto Sans Symbols"/>
      </w:rPr>
    </w:lvl>
    <w:lvl w:ilvl="4">
      <w:start w:val="1"/>
      <w:numFmt w:val="decimal"/>
      <w:lvlText w:val="%1.%2.⮚.●.%5"/>
      <w:lvlJc w:val="left"/>
      <w:pPr>
        <w:ind w:left="1440" w:hanging="1440"/>
      </w:pPr>
    </w:lvl>
    <w:lvl w:ilvl="5">
      <w:start w:val="1"/>
      <w:numFmt w:val="decimal"/>
      <w:lvlText w:val="%1.%2.⮚.●.%5.%6"/>
      <w:lvlJc w:val="left"/>
      <w:pPr>
        <w:ind w:left="1440" w:hanging="1440"/>
      </w:pPr>
    </w:lvl>
    <w:lvl w:ilvl="6">
      <w:start w:val="1"/>
      <w:numFmt w:val="decimal"/>
      <w:lvlText w:val="%1.%2.⮚.●.%5.%6.%7"/>
      <w:lvlJc w:val="left"/>
      <w:pPr>
        <w:ind w:left="1800" w:hanging="1800"/>
      </w:pPr>
    </w:lvl>
    <w:lvl w:ilvl="7">
      <w:start w:val="1"/>
      <w:numFmt w:val="decimal"/>
      <w:lvlText w:val="%1.%2.⮚.●.%5.%6.%7.%8"/>
      <w:lvlJc w:val="left"/>
      <w:pPr>
        <w:ind w:left="2160" w:hanging="2160"/>
      </w:pPr>
    </w:lvl>
    <w:lvl w:ilvl="8">
      <w:start w:val="1"/>
      <w:numFmt w:val="decimal"/>
      <w:lvlText w:val="%1.%2.⮚.●.%5.%6.%7.%8.%9"/>
      <w:lvlJc w:val="left"/>
      <w:pPr>
        <w:ind w:left="2160" w:hanging="2160"/>
      </w:pPr>
    </w:lvl>
  </w:abstractNum>
  <w:abstractNum w:abstractNumId="3" w15:restartNumberingAfterBreak="0">
    <w:nsid w:val="08600932"/>
    <w:multiLevelType w:val="multilevel"/>
    <w:tmpl w:val="FFFFFFFF"/>
    <w:lvl w:ilvl="0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5091ED7"/>
    <w:multiLevelType w:val="multilevel"/>
    <w:tmpl w:val="FFFFFFFF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E564E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8F4223"/>
    <w:multiLevelType w:val="multilevel"/>
    <w:tmpl w:val="FFFFFFFF"/>
    <w:lvl w:ilvl="0">
      <w:start w:val="4"/>
      <w:numFmt w:val="decimal"/>
      <w:lvlText w:val="%1"/>
      <w:lvlJc w:val="left"/>
      <w:pPr>
        <w:ind w:left="645" w:hanging="645"/>
      </w:pPr>
    </w:lvl>
    <w:lvl w:ilvl="1">
      <w:start w:val="3"/>
      <w:numFmt w:val="decimal"/>
      <w:lvlText w:val="%1.%2"/>
      <w:lvlJc w:val="left"/>
      <w:pPr>
        <w:ind w:left="645" w:hanging="645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7" w15:restartNumberingAfterBreak="0">
    <w:nsid w:val="23052091"/>
    <w:multiLevelType w:val="multilevel"/>
    <w:tmpl w:val="FFFFFFFF"/>
    <w:lvl w:ilvl="0">
      <w:start w:val="1"/>
      <w:numFmt w:val="decimal"/>
      <w:lvlText w:val="2.%1"/>
      <w:lvlJc w:val="left"/>
      <w:pPr>
        <w:ind w:left="3960" w:hanging="360"/>
      </w:pPr>
      <w:rPr>
        <w:sz w:val="32"/>
        <w:szCs w:val="32"/>
      </w:rPr>
    </w:lvl>
    <w:lvl w:ilvl="1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Noto Sans Symbols" w:hAnsi="Noto Sans Symbols" w:cs="Noto Sans Symbols"/>
        <w:sz w:val="28"/>
        <w:szCs w:val="28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8"/>
        <w:szCs w:val="28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08705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5664B26"/>
    <w:multiLevelType w:val="multilevel"/>
    <w:tmpl w:val="FFFFFFFF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D411C27"/>
    <w:multiLevelType w:val="multilevel"/>
    <w:tmpl w:val="FFFFFFFF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F3A4955"/>
    <w:multiLevelType w:val="multilevel"/>
    <w:tmpl w:val="FFFFFFFF"/>
    <w:lvl w:ilvl="0">
      <w:start w:val="1"/>
      <w:numFmt w:val="bullet"/>
      <w:lvlText w:val="⮚"/>
      <w:lvlJc w:val="left"/>
      <w:pPr>
        <w:ind w:left="307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79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51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23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95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67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39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11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835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BDE4532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CA4EC0"/>
    <w:multiLevelType w:val="multilevel"/>
    <w:tmpl w:val="FFFFFFFF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EB26EDE"/>
    <w:multiLevelType w:val="multilevel"/>
    <w:tmpl w:val="FFFFFFFF"/>
    <w:lvl w:ilvl="0">
      <w:start w:val="3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720" w:hanging="720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sz w:val="32"/>
        <w:szCs w:val="32"/>
      </w:rPr>
    </w:lvl>
    <w:lvl w:ilvl="3">
      <w:start w:val="1"/>
      <w:numFmt w:val="bullet"/>
      <w:lvlText w:val="o"/>
      <w:lvlJc w:val="left"/>
      <w:pPr>
        <w:ind w:left="1080" w:hanging="1080"/>
      </w:pPr>
      <w:rPr>
        <w:rFonts w:ascii="Courier New" w:eastAsia="Courier New" w:hAnsi="Courier New" w:cs="Courier New"/>
        <w:sz w:val="28"/>
        <w:szCs w:val="28"/>
      </w:rPr>
    </w:lvl>
    <w:lvl w:ilvl="4">
      <w:start w:val="1"/>
      <w:numFmt w:val="bullet"/>
      <w:lvlText w:val="▪"/>
      <w:lvlJc w:val="left"/>
      <w:pPr>
        <w:ind w:left="1440" w:hanging="1440"/>
      </w:pPr>
      <w:rPr>
        <w:rFonts w:ascii="Noto Sans Symbols" w:eastAsia="Noto Sans Symbols" w:hAnsi="Noto Sans Symbols" w:cs="Noto Sans Symbols"/>
        <w:sz w:val="28"/>
        <w:szCs w:val="28"/>
      </w:rPr>
    </w:lvl>
    <w:lvl w:ilvl="5">
      <w:start w:val="1"/>
      <w:numFmt w:val="bullet"/>
      <w:lvlText w:val="o"/>
      <w:lvlJc w:val="left"/>
      <w:pPr>
        <w:ind w:left="1440" w:hanging="1440"/>
      </w:pPr>
      <w:rPr>
        <w:rFonts w:ascii="Courier New" w:eastAsia="Courier New" w:hAnsi="Courier New" w:cs="Courier New"/>
        <w:sz w:val="28"/>
        <w:szCs w:val="28"/>
      </w:rPr>
    </w:lvl>
    <w:lvl w:ilvl="6">
      <w:start w:val="1"/>
      <w:numFmt w:val="decimal"/>
      <w:lvlText w:val="%1.%2.%3.o.▪.o.%7"/>
      <w:lvlJc w:val="left"/>
      <w:pPr>
        <w:ind w:left="1800" w:hanging="1800"/>
      </w:pPr>
    </w:lvl>
    <w:lvl w:ilvl="7">
      <w:start w:val="1"/>
      <w:numFmt w:val="decimal"/>
      <w:lvlText w:val="%1.%2.%3.o.▪.o.%7.%8"/>
      <w:lvlJc w:val="left"/>
      <w:pPr>
        <w:ind w:left="2160" w:hanging="2160"/>
      </w:pPr>
    </w:lvl>
    <w:lvl w:ilvl="8">
      <w:start w:val="1"/>
      <w:numFmt w:val="decimal"/>
      <w:lvlText w:val="%1.%2.%3.o.▪.o.%7.%8.%9"/>
      <w:lvlJc w:val="left"/>
      <w:pPr>
        <w:ind w:left="2160" w:hanging="2160"/>
      </w:pPr>
    </w:lvl>
  </w:abstractNum>
  <w:abstractNum w:abstractNumId="15" w15:restartNumberingAfterBreak="0">
    <w:nsid w:val="70146FDB"/>
    <w:multiLevelType w:val="multilevel"/>
    <w:tmpl w:val="FFFFFFFF"/>
    <w:lvl w:ilvl="0">
      <w:start w:val="4"/>
      <w:numFmt w:val="decimal"/>
      <w:lvlText w:val="%1"/>
      <w:lvlJc w:val="left"/>
      <w:pPr>
        <w:ind w:left="410" w:hanging="410"/>
      </w:pPr>
    </w:lvl>
    <w:lvl w:ilvl="1">
      <w:start w:val="3"/>
      <w:numFmt w:val="decimal"/>
      <w:lvlText w:val="%1.%2"/>
      <w:lvlJc w:val="left"/>
      <w:pPr>
        <w:ind w:left="1003" w:hanging="720"/>
      </w:pPr>
      <w:rPr>
        <w:u w:val="single"/>
      </w:r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4320" w:hanging="144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6120" w:hanging="1800"/>
      </w:pPr>
    </w:lvl>
    <w:lvl w:ilvl="7">
      <w:start w:val="1"/>
      <w:numFmt w:val="decimal"/>
      <w:lvlText w:val="%1.%2.%3.%4.%5.%6.%7.%8"/>
      <w:lvlJc w:val="left"/>
      <w:pPr>
        <w:ind w:left="7200" w:hanging="216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num w:numId="1" w16cid:durableId="74208557">
    <w:abstractNumId w:val="6"/>
  </w:num>
  <w:num w:numId="2" w16cid:durableId="1618026532">
    <w:abstractNumId w:val="2"/>
  </w:num>
  <w:num w:numId="3" w16cid:durableId="83427356">
    <w:abstractNumId w:val="8"/>
  </w:num>
  <w:num w:numId="4" w16cid:durableId="2110196176">
    <w:abstractNumId w:val="1"/>
  </w:num>
  <w:num w:numId="5" w16cid:durableId="1472556421">
    <w:abstractNumId w:val="14"/>
  </w:num>
  <w:num w:numId="6" w16cid:durableId="195390753">
    <w:abstractNumId w:val="5"/>
  </w:num>
  <w:num w:numId="7" w16cid:durableId="370038004">
    <w:abstractNumId w:val="11"/>
  </w:num>
  <w:num w:numId="8" w16cid:durableId="161943459">
    <w:abstractNumId w:val="13"/>
  </w:num>
  <w:num w:numId="9" w16cid:durableId="530414695">
    <w:abstractNumId w:val="4"/>
  </w:num>
  <w:num w:numId="10" w16cid:durableId="995963181">
    <w:abstractNumId w:val="3"/>
  </w:num>
  <w:num w:numId="11" w16cid:durableId="1972518582">
    <w:abstractNumId w:val="9"/>
  </w:num>
  <w:num w:numId="12" w16cid:durableId="2135055856">
    <w:abstractNumId w:val="15"/>
  </w:num>
  <w:num w:numId="13" w16cid:durableId="592015717">
    <w:abstractNumId w:val="10"/>
  </w:num>
  <w:num w:numId="14" w16cid:durableId="874001176">
    <w:abstractNumId w:val="12"/>
  </w:num>
  <w:num w:numId="15" w16cid:durableId="1599368639">
    <w:abstractNumId w:val="0"/>
  </w:num>
  <w:num w:numId="16" w16cid:durableId="6355683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4B7"/>
    <w:rsid w:val="00297AD5"/>
    <w:rsid w:val="005173F9"/>
    <w:rsid w:val="0078076B"/>
    <w:rsid w:val="00DD6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."/>
  <w:listSeparator w:val=","/>
  <w14:docId w14:val="6D081B5C"/>
  <w15:docId w15:val="{72D78630-A759-2648-B133-CB8950C89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113"/>
  </w:style>
  <w:style w:type="paragraph" w:styleId="Heading1">
    <w:name w:val="heading 1"/>
    <w:basedOn w:val="Normal"/>
    <w:next w:val="Normal"/>
    <w:link w:val="Heading1Char"/>
    <w:uiPriority w:val="9"/>
    <w:qFormat/>
    <w:rsid w:val="000F1B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1D5C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721D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1D5C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1D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D5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21D5C"/>
    <w:pPr>
      <w:autoSpaceDE w:val="0"/>
      <w:autoSpaceDN w:val="0"/>
      <w:adjustRightInd w:val="0"/>
    </w:pPr>
    <w:rPr>
      <w:rFonts w:ascii="Calibri" w:hAnsi="Calibri" w:cs="Calibri"/>
      <w:color w:val="000000"/>
      <w:lang w:bidi="hi-IN"/>
    </w:rPr>
  </w:style>
  <w:style w:type="paragraph" w:styleId="ListParagraph">
    <w:name w:val="List Paragraph"/>
    <w:basedOn w:val="Normal"/>
    <w:uiPriority w:val="34"/>
    <w:qFormat/>
    <w:rsid w:val="003B1E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3705"/>
    <w:rPr>
      <w:color w:val="0000FF"/>
      <w:u w:val="single"/>
    </w:rPr>
  </w:style>
  <w:style w:type="table" w:styleId="TableGrid">
    <w:name w:val="Table Grid"/>
    <w:basedOn w:val="TableNormal"/>
    <w:uiPriority w:val="59"/>
    <w:rsid w:val="008704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Shading1-Accent11">
    <w:name w:val="Medium Shading 1 - Accent 11"/>
    <w:basedOn w:val="TableNormal"/>
    <w:uiPriority w:val="63"/>
    <w:rsid w:val="006B4E41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6B4E4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4C7F1E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NoSpacing">
    <w:name w:val="No Spacing"/>
    <w:uiPriority w:val="1"/>
    <w:qFormat/>
    <w:rsid w:val="00D410E0"/>
  </w:style>
  <w:style w:type="character" w:styleId="FollowedHyperlink">
    <w:name w:val="FollowedHyperlink"/>
    <w:basedOn w:val="DefaultParagraphFont"/>
    <w:uiPriority w:val="99"/>
    <w:semiHidden/>
    <w:unhideWhenUsed/>
    <w:rsid w:val="00443ED9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F1BE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ar-SA"/>
    </w:rPr>
  </w:style>
  <w:style w:type="table" w:styleId="LightList-Accent1">
    <w:name w:val="Light List Accent 1"/>
    <w:basedOn w:val="TableNormal"/>
    <w:uiPriority w:val="61"/>
    <w:rsid w:val="000F1BE5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GridTable1Light1">
    <w:name w:val="Grid Table 1 Light1"/>
    <w:basedOn w:val="TableNormal"/>
    <w:uiPriority w:val="46"/>
    <w:rsid w:val="00326AFB"/>
    <w:rPr>
      <w:lang w:val="en-IN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ghtList-Accent6">
    <w:name w:val="Light List Accent 6"/>
    <w:basedOn w:val="TableNormal"/>
    <w:uiPriority w:val="61"/>
    <w:rsid w:val="008C1425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MediumGrid1-Accent6">
    <w:name w:val="Medium Grid 1 Accent 6"/>
    <w:basedOn w:val="TableNormal"/>
    <w:uiPriority w:val="67"/>
    <w:rsid w:val="00A01FA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Grid-Accent6">
    <w:name w:val="Light Grid Accent 6"/>
    <w:basedOn w:val="TableNormal"/>
    <w:uiPriority w:val="62"/>
    <w:rsid w:val="00A01FAE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ListTable3-Accent1">
    <w:name w:val="List Table 3 Accent 1"/>
    <w:basedOn w:val="TableNormal"/>
    <w:uiPriority w:val="48"/>
    <w:rsid w:val="00746FE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746FE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746FE8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Table4-Accent1">
    <w:name w:val="List Table 4 Accent 1"/>
    <w:basedOn w:val="TableNormal"/>
    <w:uiPriority w:val="49"/>
    <w:rsid w:val="00746FE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4B88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986B1C"/>
    <w:pPr>
      <w:widowControl w:val="0"/>
      <w:autoSpaceDE w:val="0"/>
      <w:autoSpaceDN w:val="0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86B1C"/>
    <w:rPr>
      <w:rFonts w:ascii="Times New Roman" w:eastAsia="Times New Roman" w:hAnsi="Times New Roman" w:cs="Times New Roman"/>
      <w:sz w:val="28"/>
      <w:szCs w:val="28"/>
      <w:lang w:bidi="ar-SA"/>
    </w:rPr>
  </w:style>
  <w:style w:type="paragraph" w:customStyle="1" w:styleId="TableParagraph">
    <w:name w:val="Table Paragraph"/>
    <w:basedOn w:val="Normal"/>
    <w:uiPriority w:val="1"/>
    <w:qFormat/>
    <w:rsid w:val="00986B1C"/>
    <w:pPr>
      <w:widowControl w:val="0"/>
      <w:autoSpaceDE w:val="0"/>
      <w:autoSpaceDN w:val="0"/>
    </w:pPr>
    <w:rPr>
      <w:sz w:val="22"/>
      <w:szCs w:val="22"/>
    </w:rPr>
  </w:style>
  <w:style w:type="table" w:styleId="ListTable1Light-Accent1">
    <w:name w:val="List Table 1 Light Accent 1"/>
    <w:basedOn w:val="TableNormal"/>
    <w:uiPriority w:val="46"/>
    <w:rsid w:val="00E8602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paragraph">
    <w:name w:val="paragraph"/>
    <w:basedOn w:val="Normal"/>
    <w:rsid w:val="00844400"/>
    <w:pPr>
      <w:spacing w:before="100" w:beforeAutospacing="1" w:after="100" w:afterAutospacing="1"/>
    </w:pPr>
    <w:rPr>
      <w:lang w:val="en-IN" w:eastAsia="en-IN"/>
    </w:rPr>
  </w:style>
  <w:style w:type="character" w:customStyle="1" w:styleId="normaltextrun">
    <w:name w:val="normaltextrun"/>
    <w:basedOn w:val="DefaultParagraphFont"/>
    <w:rsid w:val="00844400"/>
  </w:style>
  <w:style w:type="character" w:customStyle="1" w:styleId="eop">
    <w:name w:val="eop"/>
    <w:basedOn w:val="DefaultParagraphFont"/>
    <w:rsid w:val="0084440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pPr>
        <w:spacing w:before="0" w:after="0" w:line="240" w:lineRule="auto"/>
      </w:pPr>
      <w:rPr>
        <w:b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a0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2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3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4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5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6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7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8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9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a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b">
    <w:basedOn w:val="TableNormal"/>
    <w:tblPr>
      <w:tblStyleRowBandSize w:val="1"/>
      <w:tblStyleColBandSize w:val="1"/>
    </w:tblPr>
    <w:tcPr>
      <w:shd w:val="clear" w:color="auto" w:fill="FDE5D1"/>
    </w:tc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e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f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f0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f1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f2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f3">
    <w:basedOn w:val="TableNormal"/>
    <w:tblPr>
      <w:tblStyleRowBandSize w:val="1"/>
      <w:tblStyleColBandSize w:val="1"/>
    </w:tblPr>
    <w:tcPr>
      <w:shd w:val="clear" w:color="auto" w:fill="FDE5D1"/>
    </w:tcPr>
  </w:style>
  <w:style w:type="table" w:customStyle="1" w:styleId="af4">
    <w:basedOn w:val="TableNormal"/>
    <w:tblPr>
      <w:tblStyleRowBandSize w:val="1"/>
      <w:tblStyleColBandSize w:val="1"/>
    </w:tblPr>
    <w:tcPr>
      <w:shd w:val="clear" w:color="auto" w:fill="FDE5D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Relational_database" TargetMode="External" /><Relationship Id="rId18" Type="http://schemas.openxmlformats.org/officeDocument/2006/relationships/image" Target="media/image6.png" /><Relationship Id="rId26" Type="http://schemas.openxmlformats.org/officeDocument/2006/relationships/image" Target="media/image14.png" /><Relationship Id="rId39" Type="http://schemas.openxmlformats.org/officeDocument/2006/relationships/image" Target="media/image27.png" /><Relationship Id="rId21" Type="http://schemas.openxmlformats.org/officeDocument/2006/relationships/image" Target="media/image9.png" /><Relationship Id="rId34" Type="http://schemas.openxmlformats.org/officeDocument/2006/relationships/image" Target="media/image22.png" /><Relationship Id="rId42" Type="http://schemas.openxmlformats.org/officeDocument/2006/relationships/image" Target="media/image30.png" /><Relationship Id="rId47" Type="http://schemas.openxmlformats.org/officeDocument/2006/relationships/image" Target="media/image35.png" /><Relationship Id="rId50" Type="http://schemas.openxmlformats.org/officeDocument/2006/relationships/image" Target="media/image38.png" /><Relationship Id="rId55" Type="http://schemas.openxmlformats.org/officeDocument/2006/relationships/image" Target="media/image43.png" /><Relationship Id="rId63" Type="http://schemas.openxmlformats.org/officeDocument/2006/relationships/hyperlink" Target="https://www.php.com" TargetMode="External" /><Relationship Id="rId68" Type="http://schemas.openxmlformats.org/officeDocument/2006/relationships/header" Target="header3.xml" /><Relationship Id="rId7" Type="http://schemas.openxmlformats.org/officeDocument/2006/relationships/endnotes" Target="endnotes.xml" /><Relationship Id="rId71" Type="http://schemas.openxmlformats.org/officeDocument/2006/relationships/theme" Target="theme/theme1.xml" /><Relationship Id="rId2" Type="http://schemas.openxmlformats.org/officeDocument/2006/relationships/numbering" Target="numbering.xml" /><Relationship Id="rId16" Type="http://schemas.openxmlformats.org/officeDocument/2006/relationships/image" Target="media/image4.png" /><Relationship Id="rId29" Type="http://schemas.openxmlformats.org/officeDocument/2006/relationships/image" Target="media/image17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https://en.wikipedia.org/wiki/Column_(database)" TargetMode="External" /><Relationship Id="rId24" Type="http://schemas.openxmlformats.org/officeDocument/2006/relationships/image" Target="media/image12.png" /><Relationship Id="rId32" Type="http://schemas.openxmlformats.org/officeDocument/2006/relationships/image" Target="media/image20.jpg" /><Relationship Id="rId37" Type="http://schemas.openxmlformats.org/officeDocument/2006/relationships/image" Target="media/image25.png" /><Relationship Id="rId40" Type="http://schemas.openxmlformats.org/officeDocument/2006/relationships/image" Target="media/image28.png" /><Relationship Id="rId45" Type="http://schemas.openxmlformats.org/officeDocument/2006/relationships/image" Target="media/image33.png" /><Relationship Id="rId53" Type="http://schemas.openxmlformats.org/officeDocument/2006/relationships/image" Target="media/image41.png" /><Relationship Id="rId58" Type="http://schemas.openxmlformats.org/officeDocument/2006/relationships/image" Target="media/image46.png" /><Relationship Id="rId66" Type="http://schemas.openxmlformats.org/officeDocument/2006/relationships/footer" Target="footer2.xml" /><Relationship Id="rId5" Type="http://schemas.openxmlformats.org/officeDocument/2006/relationships/webSettings" Target="webSettings.xml" /><Relationship Id="rId15" Type="http://schemas.openxmlformats.org/officeDocument/2006/relationships/image" Target="media/image3.png" /><Relationship Id="rId23" Type="http://schemas.openxmlformats.org/officeDocument/2006/relationships/image" Target="media/image11.png" /><Relationship Id="rId28" Type="http://schemas.openxmlformats.org/officeDocument/2006/relationships/image" Target="media/image16.png" /><Relationship Id="rId36" Type="http://schemas.openxmlformats.org/officeDocument/2006/relationships/image" Target="media/image24.png" /><Relationship Id="rId49" Type="http://schemas.openxmlformats.org/officeDocument/2006/relationships/image" Target="media/image37.png" /><Relationship Id="rId57" Type="http://schemas.openxmlformats.org/officeDocument/2006/relationships/image" Target="media/image45.png" /><Relationship Id="rId61" Type="http://schemas.openxmlformats.org/officeDocument/2006/relationships/image" Target="media/image49.png" /><Relationship Id="rId10" Type="http://schemas.openxmlformats.org/officeDocument/2006/relationships/image" Target="media/image2.jpg" /><Relationship Id="rId19" Type="http://schemas.openxmlformats.org/officeDocument/2006/relationships/image" Target="media/image7.png" /><Relationship Id="rId31" Type="http://schemas.openxmlformats.org/officeDocument/2006/relationships/image" Target="media/image19.jpg" /><Relationship Id="rId44" Type="http://schemas.openxmlformats.org/officeDocument/2006/relationships/image" Target="media/image32.png" /><Relationship Id="rId52" Type="http://schemas.openxmlformats.org/officeDocument/2006/relationships/image" Target="media/image40.png" /><Relationship Id="rId60" Type="http://schemas.openxmlformats.org/officeDocument/2006/relationships/image" Target="media/image48.png" /><Relationship Id="rId65" Type="http://schemas.openxmlformats.org/officeDocument/2006/relationships/header" Target="header2.xml" /><Relationship Id="rId4" Type="http://schemas.openxmlformats.org/officeDocument/2006/relationships/settings" Target="settings.xml" /><Relationship Id="rId9" Type="http://schemas.openxmlformats.org/officeDocument/2006/relationships/footer" Target="footer1.xml" /><Relationship Id="rId14" Type="http://schemas.openxmlformats.org/officeDocument/2006/relationships/hyperlink" Target="https://en.wikipedia.org/wiki/Data_redundancy" TargetMode="External" /><Relationship Id="rId22" Type="http://schemas.openxmlformats.org/officeDocument/2006/relationships/image" Target="media/image10.png" /><Relationship Id="rId27" Type="http://schemas.openxmlformats.org/officeDocument/2006/relationships/image" Target="media/image15.png" /><Relationship Id="rId30" Type="http://schemas.openxmlformats.org/officeDocument/2006/relationships/image" Target="media/image18.jpg" /><Relationship Id="rId35" Type="http://schemas.openxmlformats.org/officeDocument/2006/relationships/image" Target="media/image23.png" /><Relationship Id="rId43" Type="http://schemas.openxmlformats.org/officeDocument/2006/relationships/image" Target="media/image31.png" /><Relationship Id="rId48" Type="http://schemas.openxmlformats.org/officeDocument/2006/relationships/image" Target="media/image36.png" /><Relationship Id="rId56" Type="http://schemas.openxmlformats.org/officeDocument/2006/relationships/image" Target="media/image44.png" /><Relationship Id="rId64" Type="http://schemas.openxmlformats.org/officeDocument/2006/relationships/header" Target="header1.xml" /><Relationship Id="rId69" Type="http://schemas.openxmlformats.org/officeDocument/2006/relationships/footer" Target="footer4.xml" /><Relationship Id="rId8" Type="http://schemas.openxmlformats.org/officeDocument/2006/relationships/image" Target="media/image1.png" /><Relationship Id="rId51" Type="http://schemas.openxmlformats.org/officeDocument/2006/relationships/image" Target="media/image39.png" /><Relationship Id="rId3" Type="http://schemas.openxmlformats.org/officeDocument/2006/relationships/styles" Target="styles.xml" /><Relationship Id="rId12" Type="http://schemas.openxmlformats.org/officeDocument/2006/relationships/hyperlink" Target="https://en.wikipedia.org/wiki/Table_(database)" TargetMode="External" /><Relationship Id="rId17" Type="http://schemas.openxmlformats.org/officeDocument/2006/relationships/image" Target="media/image5.jpg" /><Relationship Id="rId25" Type="http://schemas.openxmlformats.org/officeDocument/2006/relationships/image" Target="media/image13.png" /><Relationship Id="rId33" Type="http://schemas.openxmlformats.org/officeDocument/2006/relationships/image" Target="media/image21.png" /><Relationship Id="rId38" Type="http://schemas.openxmlformats.org/officeDocument/2006/relationships/image" Target="media/image26.png" /><Relationship Id="rId46" Type="http://schemas.openxmlformats.org/officeDocument/2006/relationships/image" Target="media/image34.png" /><Relationship Id="rId59" Type="http://schemas.openxmlformats.org/officeDocument/2006/relationships/image" Target="media/image47.png" /><Relationship Id="rId67" Type="http://schemas.openxmlformats.org/officeDocument/2006/relationships/footer" Target="footer3.xml" /><Relationship Id="rId20" Type="http://schemas.openxmlformats.org/officeDocument/2006/relationships/image" Target="media/image8.png" /><Relationship Id="rId41" Type="http://schemas.openxmlformats.org/officeDocument/2006/relationships/image" Target="media/image29.png" /><Relationship Id="rId54" Type="http://schemas.openxmlformats.org/officeDocument/2006/relationships/image" Target="media/image42.png" /><Relationship Id="rId62" Type="http://schemas.openxmlformats.org/officeDocument/2006/relationships/hyperlink" Target="https://www.w3schools.com" TargetMode="External" /><Relationship Id="rId7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W4Q2oA5SsM2MgY73wFRgbKORxA==">CgMxLjAyCGguZ2pkZ3hzMgloLjMwajB6bGw4AHIhMWlPRi12LVpBdWktWHhxdWVvbERQOG9rck51VldzUzV0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2358</Words>
  <Characters>13444</Characters>
  <Application>Microsoft Office Word</Application>
  <DocSecurity>0</DocSecurity>
  <Lines>112</Lines>
  <Paragraphs>31</Paragraphs>
  <ScaleCrop>false</ScaleCrop>
  <Company/>
  <LinksUpToDate>false</LinksUpToDate>
  <CharactersWithSpaces>15771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vkshah20178@gmail.com</cp:lastModifiedBy>
  <cp:revision>2</cp:revision>
  <dcterms:created xsi:type="dcterms:W3CDTF">2023-08-09T07:16:00Z</dcterms:created>
  <dcterms:modified xsi:type="dcterms:W3CDTF">2023-08-09T07:16:00Z</dcterms:modified>
</cp:coreProperties>
</file>